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72" w:rsidRDefault="000E1AEF" w:rsidP="00484A0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"Утверждаю"</w:t>
      </w:r>
    </w:p>
    <w:p w:rsidR="000E1AEF" w:rsidRDefault="000E1AEF" w:rsidP="00484A0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МАОУ "</w:t>
      </w:r>
      <w:proofErr w:type="spellStart"/>
      <w:r>
        <w:rPr>
          <w:rFonts w:ascii="Times New Roman" w:hAnsi="Times New Roman" w:cs="Times New Roman"/>
          <w:sz w:val="28"/>
        </w:rPr>
        <w:t>Байкаловская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СОШ"</w:t>
      </w:r>
    </w:p>
    <w:p w:rsidR="000E1AEF" w:rsidRDefault="000E1AEF" w:rsidP="00484A0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 Е.Д. </w:t>
      </w:r>
      <w:proofErr w:type="spellStart"/>
      <w:r>
        <w:rPr>
          <w:rFonts w:ascii="Times New Roman" w:hAnsi="Times New Roman" w:cs="Times New Roman"/>
          <w:sz w:val="28"/>
        </w:rPr>
        <w:t>Кугаевская</w:t>
      </w:r>
      <w:proofErr w:type="spellEnd"/>
    </w:p>
    <w:p w:rsidR="000E1AEF" w:rsidRDefault="000E1AEF" w:rsidP="00484A0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от "___" _________ 2017 г. № ___ </w:t>
      </w:r>
    </w:p>
    <w:p w:rsidR="00D64D4F" w:rsidRDefault="00D64D4F" w:rsidP="00A5285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64D4F" w:rsidRDefault="00D64D4F" w:rsidP="00A5285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E1AEF" w:rsidRPr="00A52857" w:rsidRDefault="000E1AEF" w:rsidP="00A528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52857">
        <w:rPr>
          <w:rFonts w:ascii="Times New Roman" w:hAnsi="Times New Roman" w:cs="Times New Roman"/>
          <w:b/>
          <w:sz w:val="28"/>
        </w:rPr>
        <w:t>Годовой календарный график работы</w:t>
      </w:r>
    </w:p>
    <w:p w:rsidR="000E1AEF" w:rsidRPr="00A52857" w:rsidRDefault="000E1AEF" w:rsidP="00A528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52857">
        <w:rPr>
          <w:rFonts w:ascii="Times New Roman" w:hAnsi="Times New Roman" w:cs="Times New Roman"/>
          <w:b/>
          <w:sz w:val="28"/>
        </w:rPr>
        <w:t>муниципального автономного общеобразовательного учреждения</w:t>
      </w:r>
    </w:p>
    <w:p w:rsidR="000E1AEF" w:rsidRPr="00A52857" w:rsidRDefault="000E1AEF" w:rsidP="00A528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52857">
        <w:rPr>
          <w:rFonts w:ascii="Times New Roman" w:hAnsi="Times New Roman" w:cs="Times New Roman"/>
          <w:b/>
          <w:sz w:val="28"/>
        </w:rPr>
        <w:t>"</w:t>
      </w:r>
      <w:proofErr w:type="spellStart"/>
      <w:r w:rsidRPr="00A52857">
        <w:rPr>
          <w:rFonts w:ascii="Times New Roman" w:hAnsi="Times New Roman" w:cs="Times New Roman"/>
          <w:b/>
          <w:sz w:val="28"/>
        </w:rPr>
        <w:t>Байкаловская</w:t>
      </w:r>
      <w:proofErr w:type="spellEnd"/>
      <w:r w:rsidRPr="00A52857">
        <w:rPr>
          <w:rFonts w:ascii="Times New Roman" w:hAnsi="Times New Roman" w:cs="Times New Roman"/>
          <w:b/>
          <w:sz w:val="28"/>
        </w:rPr>
        <w:t xml:space="preserve"> средняя общеобразовательная школа"</w:t>
      </w:r>
    </w:p>
    <w:p w:rsidR="000E1AEF" w:rsidRDefault="000E1AEF" w:rsidP="00A528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52857">
        <w:rPr>
          <w:rFonts w:ascii="Times New Roman" w:hAnsi="Times New Roman" w:cs="Times New Roman"/>
          <w:b/>
          <w:sz w:val="28"/>
        </w:rPr>
        <w:t>Тобольского района Тюменской области</w:t>
      </w:r>
    </w:p>
    <w:p w:rsidR="00D64D4F" w:rsidRDefault="00D64D4F" w:rsidP="00A528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2017-2018 учебный год</w:t>
      </w:r>
    </w:p>
    <w:p w:rsidR="00A52857" w:rsidRPr="00A52857" w:rsidRDefault="00A52857" w:rsidP="00A5285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E1AEF" w:rsidRDefault="000E1AEF" w:rsidP="00D64D4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Гл.3, Ст.28 "Компетенция, права, обязанности и ответственность образовательной организации" "ФЗ "Об образовании в Российской Федерации"</w:t>
      </w:r>
      <w:r w:rsidR="00D64D4F" w:rsidRPr="00D64D4F">
        <w:rPr>
          <w:rFonts w:ascii="Arial" w:hAnsi="Arial" w:cs="Arial"/>
          <w:sz w:val="32"/>
          <w:szCs w:val="32"/>
        </w:rPr>
        <w:t xml:space="preserve"> </w:t>
      </w:r>
      <w:r w:rsidR="00D64D4F" w:rsidRPr="00D64D4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(от 29.12.2012 N 273 - ФЗ, ред. от 13.07.2015,с </w:t>
      </w:r>
      <w:proofErr w:type="spellStart"/>
      <w:r w:rsidR="00D64D4F" w:rsidRPr="00D64D4F">
        <w:rPr>
          <w:rFonts w:ascii="Times New Roman" w:eastAsia="Times New Roman" w:hAnsi="Times New Roman" w:cs="Times New Roman"/>
          <w:sz w:val="28"/>
          <w:szCs w:val="32"/>
          <w:lang w:eastAsia="ru-RU"/>
        </w:rPr>
        <w:t>изм</w:t>
      </w:r>
      <w:proofErr w:type="spellEnd"/>
      <w:r w:rsidR="00D64D4F" w:rsidRPr="00D64D4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. и доп., вступ. в силу с 24.07.2015); Постановлением Главного государственного санитарного врача Российской Федерации от 29 декабря 2010 года </w:t>
      </w:r>
      <w:r w:rsidR="00D64D4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№ </w:t>
      </w:r>
      <w:r w:rsidR="00D64D4F" w:rsidRPr="00D64D4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189 "Об утверждении </w:t>
      </w:r>
      <w:proofErr w:type="spellStart"/>
      <w:r w:rsidR="00D64D4F" w:rsidRPr="00D64D4F">
        <w:rPr>
          <w:rFonts w:ascii="Times New Roman" w:eastAsia="Times New Roman" w:hAnsi="Times New Roman" w:cs="Times New Roman"/>
          <w:sz w:val="28"/>
          <w:szCs w:val="32"/>
          <w:lang w:eastAsia="ru-RU"/>
        </w:rPr>
        <w:t>СанПиН</w:t>
      </w:r>
      <w:proofErr w:type="spellEnd"/>
      <w:r w:rsidR="00D64D4F" w:rsidRPr="00D64D4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учреждениях» (с изменениями и дополнениями от 29 июня 2011 г., 25 декабря 2013 г.</w:t>
      </w:r>
      <w:r w:rsidR="00D64D4F">
        <w:rPr>
          <w:rFonts w:ascii="Times New Roman" w:eastAsia="Times New Roman" w:hAnsi="Times New Roman" w:cs="Times New Roman"/>
          <w:sz w:val="28"/>
          <w:szCs w:val="32"/>
          <w:lang w:eastAsia="ru-RU"/>
        </w:rPr>
        <w:t>,</w:t>
      </w:r>
      <w:r w:rsidR="00D64D4F" w:rsidRPr="00D6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ноября 2015 г</w:t>
      </w:r>
      <w:r w:rsidR="00D64D4F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D64D4F" w:rsidRPr="00D64D4F">
        <w:rPr>
          <w:rFonts w:ascii="Times New Roman" w:eastAsia="Times New Roman" w:hAnsi="Times New Roman" w:cs="Times New Roman"/>
          <w:sz w:val="28"/>
          <w:szCs w:val="32"/>
          <w:lang w:eastAsia="ru-RU"/>
        </w:rPr>
        <w:t>); Уставом МАОУ</w:t>
      </w:r>
      <w:r w:rsidR="00D64D4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"</w:t>
      </w:r>
      <w:proofErr w:type="spellStart"/>
      <w:r w:rsidR="00D64D4F">
        <w:rPr>
          <w:rFonts w:ascii="Times New Roman" w:eastAsia="Times New Roman" w:hAnsi="Times New Roman" w:cs="Times New Roman"/>
          <w:sz w:val="28"/>
          <w:szCs w:val="32"/>
          <w:lang w:eastAsia="ru-RU"/>
        </w:rPr>
        <w:t>Байкаловская</w:t>
      </w:r>
      <w:proofErr w:type="spellEnd"/>
      <w:r w:rsidR="00D64D4F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СОШ"</w:t>
      </w:r>
      <w:r>
        <w:rPr>
          <w:rFonts w:ascii="Times New Roman" w:hAnsi="Times New Roman" w:cs="Times New Roman"/>
          <w:sz w:val="28"/>
        </w:rPr>
        <w:t>:</w:t>
      </w:r>
    </w:p>
    <w:p w:rsidR="000E1AEF" w:rsidRPr="00E62AF8" w:rsidRDefault="000E1AEF" w:rsidP="000E1AEF">
      <w:pPr>
        <w:jc w:val="both"/>
        <w:rPr>
          <w:rFonts w:ascii="Times New Roman" w:hAnsi="Times New Roman" w:cs="Times New Roman"/>
          <w:b/>
          <w:sz w:val="28"/>
        </w:rPr>
      </w:pPr>
      <w:r w:rsidRPr="00E62AF8">
        <w:rPr>
          <w:rFonts w:ascii="Times New Roman" w:hAnsi="Times New Roman" w:cs="Times New Roman"/>
          <w:b/>
          <w:sz w:val="28"/>
        </w:rPr>
        <w:t>1. Учебный год в МАОУ "</w:t>
      </w:r>
      <w:proofErr w:type="spellStart"/>
      <w:r w:rsidRPr="00E62AF8">
        <w:rPr>
          <w:rFonts w:ascii="Times New Roman" w:hAnsi="Times New Roman" w:cs="Times New Roman"/>
          <w:b/>
          <w:sz w:val="28"/>
        </w:rPr>
        <w:t>Байкаловская</w:t>
      </w:r>
      <w:proofErr w:type="spellEnd"/>
      <w:r w:rsidRPr="00E62AF8">
        <w:rPr>
          <w:rFonts w:ascii="Times New Roman" w:hAnsi="Times New Roman" w:cs="Times New Roman"/>
          <w:b/>
          <w:sz w:val="28"/>
        </w:rPr>
        <w:t xml:space="preserve"> средняя общеобразовательная школа" начинается 1 сентября 2017 года.</w:t>
      </w:r>
    </w:p>
    <w:p w:rsidR="000E1AEF" w:rsidRPr="00E62AF8" w:rsidRDefault="000E1AEF" w:rsidP="000E1AEF">
      <w:pPr>
        <w:jc w:val="both"/>
        <w:rPr>
          <w:rFonts w:ascii="Times New Roman" w:hAnsi="Times New Roman" w:cs="Times New Roman"/>
          <w:b/>
          <w:sz w:val="28"/>
        </w:rPr>
      </w:pPr>
      <w:r w:rsidRPr="00E62AF8">
        <w:rPr>
          <w:rFonts w:ascii="Times New Roman" w:hAnsi="Times New Roman" w:cs="Times New Roman"/>
          <w:b/>
          <w:sz w:val="28"/>
        </w:rPr>
        <w:t>2. Продолжительность учебного года</w:t>
      </w:r>
      <w:r w:rsidR="00E62AF8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0E1AEF" w:rsidRPr="000E1AEF" w:rsidTr="00A52857">
        <w:trPr>
          <w:jc w:val="center"/>
        </w:trPr>
        <w:tc>
          <w:tcPr>
            <w:tcW w:w="4785" w:type="dxa"/>
            <w:gridSpan w:val="2"/>
            <w:vAlign w:val="center"/>
          </w:tcPr>
          <w:p w:rsidR="000E1AEF" w:rsidRPr="000E1AEF" w:rsidRDefault="000E1AEF" w:rsidP="000E1A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1AEF">
              <w:rPr>
                <w:rFonts w:ascii="Times New Roman" w:hAnsi="Times New Roman" w:cs="Times New Roman"/>
                <w:b/>
                <w:sz w:val="28"/>
              </w:rPr>
              <w:t>Начальное общее образование</w:t>
            </w:r>
          </w:p>
        </w:tc>
        <w:tc>
          <w:tcPr>
            <w:tcW w:w="2393" w:type="dxa"/>
            <w:vAlign w:val="center"/>
          </w:tcPr>
          <w:p w:rsidR="000E1AEF" w:rsidRPr="000E1AEF" w:rsidRDefault="000E1AEF" w:rsidP="000E1A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1AEF">
              <w:rPr>
                <w:rFonts w:ascii="Times New Roman" w:hAnsi="Times New Roman" w:cs="Times New Roman"/>
                <w:b/>
                <w:sz w:val="28"/>
              </w:rPr>
              <w:t>Основное общее образование</w:t>
            </w:r>
          </w:p>
        </w:tc>
        <w:tc>
          <w:tcPr>
            <w:tcW w:w="2393" w:type="dxa"/>
            <w:vAlign w:val="center"/>
          </w:tcPr>
          <w:p w:rsidR="000E1AEF" w:rsidRPr="000E1AEF" w:rsidRDefault="000E1AEF" w:rsidP="000E1A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1AEF">
              <w:rPr>
                <w:rFonts w:ascii="Times New Roman" w:hAnsi="Times New Roman" w:cs="Times New Roman"/>
                <w:b/>
                <w:sz w:val="28"/>
              </w:rPr>
              <w:t>Среднее общее образование</w:t>
            </w:r>
          </w:p>
        </w:tc>
      </w:tr>
      <w:tr w:rsidR="000E1AEF" w:rsidTr="00A52857">
        <w:trPr>
          <w:jc w:val="center"/>
        </w:trPr>
        <w:tc>
          <w:tcPr>
            <w:tcW w:w="2392" w:type="dxa"/>
          </w:tcPr>
          <w:p w:rsidR="000E1AEF" w:rsidRDefault="000E1AEF" w:rsidP="000E1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классы</w:t>
            </w:r>
          </w:p>
        </w:tc>
        <w:tc>
          <w:tcPr>
            <w:tcW w:w="2393" w:type="dxa"/>
          </w:tcPr>
          <w:p w:rsidR="000E1AEF" w:rsidRDefault="000E1AEF" w:rsidP="000E1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 классы</w:t>
            </w:r>
          </w:p>
        </w:tc>
        <w:tc>
          <w:tcPr>
            <w:tcW w:w="2393" w:type="dxa"/>
          </w:tcPr>
          <w:p w:rsidR="000E1AEF" w:rsidRDefault="000E1AEF" w:rsidP="000E1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393" w:type="dxa"/>
          </w:tcPr>
          <w:p w:rsidR="000E1AEF" w:rsidRDefault="000E1AEF" w:rsidP="000E1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 классы</w:t>
            </w:r>
          </w:p>
        </w:tc>
      </w:tr>
      <w:tr w:rsidR="000E1AEF" w:rsidTr="00A52857">
        <w:trPr>
          <w:jc w:val="center"/>
        </w:trPr>
        <w:tc>
          <w:tcPr>
            <w:tcW w:w="2392" w:type="dxa"/>
          </w:tcPr>
          <w:p w:rsidR="00A52857" w:rsidRDefault="000E1AEF" w:rsidP="000E1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33 </w:t>
            </w:r>
          </w:p>
          <w:p w:rsidR="000E1AEF" w:rsidRDefault="000E1AEF" w:rsidP="000E1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учебные недели</w:t>
            </w:r>
          </w:p>
        </w:tc>
        <w:tc>
          <w:tcPr>
            <w:tcW w:w="2393" w:type="dxa"/>
          </w:tcPr>
          <w:p w:rsidR="00A52857" w:rsidRDefault="000E1AEF" w:rsidP="000E1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34 </w:t>
            </w:r>
          </w:p>
          <w:p w:rsidR="000E1AEF" w:rsidRDefault="000E1AEF" w:rsidP="000E1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учебные недели</w:t>
            </w:r>
          </w:p>
        </w:tc>
        <w:tc>
          <w:tcPr>
            <w:tcW w:w="2393" w:type="dxa"/>
          </w:tcPr>
          <w:p w:rsidR="00A52857" w:rsidRDefault="000E1AEF" w:rsidP="000E1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34 </w:t>
            </w:r>
          </w:p>
          <w:p w:rsidR="000E1AEF" w:rsidRDefault="000E1AEF" w:rsidP="000E1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учебные недели</w:t>
            </w:r>
          </w:p>
        </w:tc>
        <w:tc>
          <w:tcPr>
            <w:tcW w:w="2393" w:type="dxa"/>
          </w:tcPr>
          <w:p w:rsidR="00A52857" w:rsidRDefault="000E1AEF" w:rsidP="000E1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34 </w:t>
            </w:r>
          </w:p>
          <w:p w:rsidR="000E1AEF" w:rsidRDefault="000E1AEF" w:rsidP="000E1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учебные недели</w:t>
            </w:r>
          </w:p>
        </w:tc>
      </w:tr>
    </w:tbl>
    <w:p w:rsidR="000E1AEF" w:rsidRDefault="000E1AEF" w:rsidP="00C47C9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E1AEF" w:rsidRDefault="000E1AEF" w:rsidP="000E1AEF">
      <w:pPr>
        <w:jc w:val="both"/>
        <w:rPr>
          <w:rFonts w:ascii="Times New Roman" w:hAnsi="Times New Roman" w:cs="Times New Roman"/>
          <w:sz w:val="28"/>
        </w:rPr>
      </w:pPr>
      <w:r w:rsidRPr="00E62AF8">
        <w:rPr>
          <w:rFonts w:ascii="Times New Roman" w:hAnsi="Times New Roman" w:cs="Times New Roman"/>
          <w:b/>
          <w:sz w:val="28"/>
        </w:rPr>
        <w:t>3. Продолжительность учебного года по четвертям</w:t>
      </w:r>
      <w:r w:rsidR="00E62AF8"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0E1AEF" w:rsidRPr="000E1AEF" w:rsidTr="00A52857">
        <w:trPr>
          <w:jc w:val="center"/>
        </w:trPr>
        <w:tc>
          <w:tcPr>
            <w:tcW w:w="2392" w:type="dxa"/>
            <w:vAlign w:val="center"/>
          </w:tcPr>
          <w:p w:rsidR="000E1AEF" w:rsidRPr="000E1AEF" w:rsidRDefault="000E1AEF" w:rsidP="000E1A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1AEF">
              <w:rPr>
                <w:rFonts w:ascii="Times New Roman" w:hAnsi="Times New Roman" w:cs="Times New Roman"/>
                <w:b/>
                <w:sz w:val="28"/>
              </w:rPr>
              <w:t>1 четверть</w:t>
            </w:r>
          </w:p>
        </w:tc>
        <w:tc>
          <w:tcPr>
            <w:tcW w:w="2393" w:type="dxa"/>
            <w:vAlign w:val="center"/>
          </w:tcPr>
          <w:p w:rsidR="000E1AEF" w:rsidRPr="000E1AEF" w:rsidRDefault="000E1AEF" w:rsidP="000E1A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1AEF">
              <w:rPr>
                <w:rFonts w:ascii="Times New Roman" w:hAnsi="Times New Roman" w:cs="Times New Roman"/>
                <w:b/>
                <w:sz w:val="28"/>
              </w:rPr>
              <w:t>2 четверть</w:t>
            </w:r>
          </w:p>
        </w:tc>
        <w:tc>
          <w:tcPr>
            <w:tcW w:w="2393" w:type="dxa"/>
            <w:vAlign w:val="center"/>
          </w:tcPr>
          <w:p w:rsidR="000E1AEF" w:rsidRPr="000E1AEF" w:rsidRDefault="000E1AEF" w:rsidP="000E1A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1AEF">
              <w:rPr>
                <w:rFonts w:ascii="Times New Roman" w:hAnsi="Times New Roman" w:cs="Times New Roman"/>
                <w:b/>
                <w:sz w:val="28"/>
              </w:rPr>
              <w:t>3 четверть</w:t>
            </w:r>
          </w:p>
        </w:tc>
        <w:tc>
          <w:tcPr>
            <w:tcW w:w="2393" w:type="dxa"/>
            <w:vAlign w:val="center"/>
          </w:tcPr>
          <w:p w:rsidR="000E1AEF" w:rsidRPr="000E1AEF" w:rsidRDefault="000E1AEF" w:rsidP="000E1AE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1AEF">
              <w:rPr>
                <w:rFonts w:ascii="Times New Roman" w:hAnsi="Times New Roman" w:cs="Times New Roman"/>
                <w:b/>
                <w:sz w:val="28"/>
              </w:rPr>
              <w:t>4 четверть</w:t>
            </w:r>
          </w:p>
        </w:tc>
      </w:tr>
      <w:tr w:rsidR="000E1AEF" w:rsidTr="00A52857">
        <w:trPr>
          <w:jc w:val="center"/>
        </w:trPr>
        <w:tc>
          <w:tcPr>
            <w:tcW w:w="2392" w:type="dxa"/>
          </w:tcPr>
          <w:p w:rsidR="00A52857" w:rsidRDefault="00A52857" w:rsidP="00A528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1 сентября </w:t>
            </w:r>
          </w:p>
          <w:p w:rsidR="000E1AEF" w:rsidRDefault="00A52857" w:rsidP="00BD40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2</w:t>
            </w:r>
            <w:r w:rsidR="00BD4095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 октября 2017 года</w:t>
            </w:r>
          </w:p>
        </w:tc>
        <w:tc>
          <w:tcPr>
            <w:tcW w:w="2393" w:type="dxa"/>
          </w:tcPr>
          <w:p w:rsidR="000E1AEF" w:rsidRDefault="00EA7F9F" w:rsidP="000E1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7 ноября</w:t>
            </w:r>
          </w:p>
          <w:p w:rsidR="00EA7F9F" w:rsidRDefault="00BD4095" w:rsidP="000E1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30 </w:t>
            </w:r>
            <w:r w:rsidR="00EA7F9F">
              <w:rPr>
                <w:rFonts w:ascii="Times New Roman" w:hAnsi="Times New Roman" w:cs="Times New Roman"/>
                <w:sz w:val="28"/>
              </w:rPr>
              <w:t>декабря</w:t>
            </w:r>
          </w:p>
          <w:p w:rsidR="00EA7F9F" w:rsidRDefault="00EA7F9F" w:rsidP="000E1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2017 года </w:t>
            </w:r>
          </w:p>
        </w:tc>
        <w:tc>
          <w:tcPr>
            <w:tcW w:w="2393" w:type="dxa"/>
          </w:tcPr>
          <w:p w:rsidR="000E1AEF" w:rsidRDefault="00EA7F9F" w:rsidP="000E1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15 января</w:t>
            </w:r>
          </w:p>
          <w:p w:rsidR="00EA7F9F" w:rsidRDefault="00EA7F9F" w:rsidP="000E1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2</w:t>
            </w:r>
            <w:r w:rsidR="00BD4095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марта</w:t>
            </w:r>
          </w:p>
          <w:p w:rsidR="00EA7F9F" w:rsidRDefault="00EA7F9F" w:rsidP="000E1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 года</w:t>
            </w:r>
          </w:p>
        </w:tc>
        <w:tc>
          <w:tcPr>
            <w:tcW w:w="2393" w:type="dxa"/>
          </w:tcPr>
          <w:p w:rsidR="000E1AEF" w:rsidRDefault="00EA7F9F" w:rsidP="000E1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 2 апреля</w:t>
            </w:r>
          </w:p>
          <w:p w:rsidR="00EA7F9F" w:rsidRDefault="00EA7F9F" w:rsidP="000E1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</w:t>
            </w:r>
            <w:r w:rsidR="00BD4095">
              <w:rPr>
                <w:rFonts w:ascii="Times New Roman" w:hAnsi="Times New Roman" w:cs="Times New Roman"/>
                <w:sz w:val="28"/>
              </w:rPr>
              <w:t>31 мая</w:t>
            </w:r>
          </w:p>
        </w:tc>
      </w:tr>
      <w:tr w:rsidR="000E1AEF" w:rsidTr="00A52857">
        <w:trPr>
          <w:jc w:val="center"/>
        </w:trPr>
        <w:tc>
          <w:tcPr>
            <w:tcW w:w="2392" w:type="dxa"/>
          </w:tcPr>
          <w:p w:rsidR="00C47C90" w:rsidRDefault="00A52857" w:rsidP="000E1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</w:t>
            </w:r>
          </w:p>
          <w:p w:rsidR="000E1AEF" w:rsidRDefault="00A52857" w:rsidP="000E1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учебных недель</w:t>
            </w:r>
          </w:p>
        </w:tc>
        <w:tc>
          <w:tcPr>
            <w:tcW w:w="2393" w:type="dxa"/>
          </w:tcPr>
          <w:p w:rsidR="00C47C90" w:rsidRDefault="00EA7F9F" w:rsidP="000E1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</w:t>
            </w:r>
          </w:p>
          <w:p w:rsidR="000E1AEF" w:rsidRDefault="00EA7F9F" w:rsidP="000E1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учебных недель</w:t>
            </w:r>
          </w:p>
        </w:tc>
        <w:tc>
          <w:tcPr>
            <w:tcW w:w="2393" w:type="dxa"/>
          </w:tcPr>
          <w:p w:rsidR="00C47C90" w:rsidRDefault="00EA7F9F" w:rsidP="000E1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 </w:t>
            </w:r>
          </w:p>
          <w:p w:rsidR="000E1AEF" w:rsidRDefault="00EA7F9F" w:rsidP="000E1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учебных недель</w:t>
            </w:r>
          </w:p>
        </w:tc>
        <w:tc>
          <w:tcPr>
            <w:tcW w:w="2393" w:type="dxa"/>
          </w:tcPr>
          <w:p w:rsidR="00C47C90" w:rsidRDefault="00C47C90" w:rsidP="00C47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</w:t>
            </w:r>
          </w:p>
          <w:p w:rsidR="000E1AEF" w:rsidRDefault="00C47C90" w:rsidP="00C47C9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учебных недель</w:t>
            </w:r>
          </w:p>
        </w:tc>
      </w:tr>
      <w:tr w:rsidR="00A52857" w:rsidTr="00A52857">
        <w:trPr>
          <w:jc w:val="center"/>
        </w:trPr>
        <w:tc>
          <w:tcPr>
            <w:tcW w:w="2392" w:type="dxa"/>
          </w:tcPr>
          <w:p w:rsidR="00A52857" w:rsidRDefault="00A52857" w:rsidP="000E1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 день</w:t>
            </w:r>
          </w:p>
        </w:tc>
        <w:tc>
          <w:tcPr>
            <w:tcW w:w="2393" w:type="dxa"/>
          </w:tcPr>
          <w:p w:rsidR="00A52857" w:rsidRDefault="00EA7F9F" w:rsidP="000E1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 дней</w:t>
            </w:r>
          </w:p>
        </w:tc>
        <w:tc>
          <w:tcPr>
            <w:tcW w:w="2393" w:type="dxa"/>
          </w:tcPr>
          <w:p w:rsidR="00A52857" w:rsidRDefault="00BD4095" w:rsidP="000E1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  <w:r w:rsidR="00EA7F9F">
              <w:rPr>
                <w:rFonts w:ascii="Times New Roman" w:hAnsi="Times New Roman" w:cs="Times New Roman"/>
                <w:sz w:val="28"/>
              </w:rPr>
              <w:t xml:space="preserve"> дней</w:t>
            </w:r>
          </w:p>
        </w:tc>
        <w:tc>
          <w:tcPr>
            <w:tcW w:w="2393" w:type="dxa"/>
          </w:tcPr>
          <w:p w:rsidR="00A52857" w:rsidRDefault="00C47C90" w:rsidP="000E1A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 день</w:t>
            </w:r>
          </w:p>
        </w:tc>
      </w:tr>
    </w:tbl>
    <w:p w:rsidR="00A52857" w:rsidRDefault="00A52857" w:rsidP="00A5285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64D4F" w:rsidRDefault="00D64D4F" w:rsidP="00A52857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E1AEF" w:rsidRPr="00E62AF8" w:rsidRDefault="00A52857" w:rsidP="00A5285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62AF8">
        <w:rPr>
          <w:rFonts w:ascii="Times New Roman" w:hAnsi="Times New Roman" w:cs="Times New Roman"/>
          <w:b/>
          <w:sz w:val="28"/>
        </w:rPr>
        <w:t>4. Продолжительность каникул</w:t>
      </w:r>
      <w:r w:rsidR="00E62AF8">
        <w:rPr>
          <w:rFonts w:ascii="Times New Roman" w:hAnsi="Times New Roman" w:cs="Times New Roman"/>
          <w:b/>
          <w:sz w:val="28"/>
        </w:rPr>
        <w:t>:</w:t>
      </w:r>
    </w:p>
    <w:p w:rsidR="00A52857" w:rsidRDefault="00A52857" w:rsidP="00A52857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XSpec="center" w:tblpY="-83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A52857" w:rsidRPr="000E1AEF" w:rsidTr="00A52857">
        <w:trPr>
          <w:jc w:val="center"/>
        </w:trPr>
        <w:tc>
          <w:tcPr>
            <w:tcW w:w="2392" w:type="dxa"/>
            <w:vAlign w:val="center"/>
          </w:tcPr>
          <w:p w:rsidR="00A52857" w:rsidRPr="000E1AEF" w:rsidRDefault="00A52857" w:rsidP="00A528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Осенние каникулы</w:t>
            </w:r>
          </w:p>
        </w:tc>
        <w:tc>
          <w:tcPr>
            <w:tcW w:w="2393" w:type="dxa"/>
            <w:vAlign w:val="center"/>
          </w:tcPr>
          <w:p w:rsidR="00A52857" w:rsidRPr="000E1AEF" w:rsidRDefault="00A52857" w:rsidP="00A528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Зимние каникулы</w:t>
            </w:r>
          </w:p>
        </w:tc>
        <w:tc>
          <w:tcPr>
            <w:tcW w:w="2393" w:type="dxa"/>
            <w:vAlign w:val="center"/>
          </w:tcPr>
          <w:p w:rsidR="00A52857" w:rsidRPr="000E1AEF" w:rsidRDefault="00A52857" w:rsidP="00A528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Весенние каникулы</w:t>
            </w:r>
          </w:p>
        </w:tc>
        <w:tc>
          <w:tcPr>
            <w:tcW w:w="2393" w:type="dxa"/>
            <w:vAlign w:val="center"/>
          </w:tcPr>
          <w:p w:rsidR="00A52857" w:rsidRPr="000E1AEF" w:rsidRDefault="00A52857" w:rsidP="00A528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Летние каникулы</w:t>
            </w:r>
          </w:p>
        </w:tc>
      </w:tr>
      <w:tr w:rsidR="00A52857" w:rsidTr="00A52857">
        <w:trPr>
          <w:jc w:val="center"/>
        </w:trPr>
        <w:tc>
          <w:tcPr>
            <w:tcW w:w="2392" w:type="dxa"/>
          </w:tcPr>
          <w:p w:rsidR="00A52857" w:rsidRDefault="00A52857" w:rsidP="00A528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 </w:t>
            </w:r>
            <w:r w:rsidR="00BD4095">
              <w:rPr>
                <w:rFonts w:ascii="Times New Roman" w:hAnsi="Times New Roman" w:cs="Times New Roman"/>
                <w:sz w:val="28"/>
              </w:rPr>
              <w:t>30</w:t>
            </w:r>
            <w:r>
              <w:rPr>
                <w:rFonts w:ascii="Times New Roman" w:hAnsi="Times New Roman" w:cs="Times New Roman"/>
                <w:sz w:val="28"/>
              </w:rPr>
              <w:t xml:space="preserve"> октября </w:t>
            </w:r>
          </w:p>
          <w:p w:rsidR="00A52857" w:rsidRDefault="00A52857" w:rsidP="00A528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</w:t>
            </w:r>
            <w:r w:rsidR="00EA7F9F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 ноября </w:t>
            </w:r>
          </w:p>
          <w:p w:rsidR="00A52857" w:rsidRDefault="00A52857" w:rsidP="00A528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 года</w:t>
            </w:r>
          </w:p>
        </w:tc>
        <w:tc>
          <w:tcPr>
            <w:tcW w:w="2393" w:type="dxa"/>
          </w:tcPr>
          <w:p w:rsidR="00C47C90" w:rsidRDefault="00A52857" w:rsidP="00A528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3</w:t>
            </w:r>
            <w:r w:rsidR="00BD4095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 xml:space="preserve"> декабря </w:t>
            </w:r>
          </w:p>
          <w:p w:rsidR="00A52857" w:rsidRDefault="00A52857" w:rsidP="00A528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2017 года </w:t>
            </w:r>
          </w:p>
          <w:p w:rsidR="00C47C90" w:rsidRDefault="00A52857" w:rsidP="00EA7F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1</w:t>
            </w:r>
            <w:r w:rsidR="00EA7F9F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 xml:space="preserve"> января </w:t>
            </w:r>
          </w:p>
          <w:p w:rsidR="00A52857" w:rsidRDefault="00A52857" w:rsidP="00EA7F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 года</w:t>
            </w:r>
          </w:p>
        </w:tc>
        <w:tc>
          <w:tcPr>
            <w:tcW w:w="2393" w:type="dxa"/>
          </w:tcPr>
          <w:p w:rsidR="00A52857" w:rsidRDefault="00A52857" w:rsidP="00A528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2</w:t>
            </w:r>
            <w:r w:rsidR="00BD4095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 xml:space="preserve"> марта </w:t>
            </w:r>
          </w:p>
          <w:p w:rsidR="00A52857" w:rsidRDefault="00A52857" w:rsidP="00A528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1 апреля </w:t>
            </w:r>
          </w:p>
          <w:p w:rsidR="00A52857" w:rsidRDefault="00A52857" w:rsidP="00A528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 года</w:t>
            </w:r>
          </w:p>
        </w:tc>
        <w:tc>
          <w:tcPr>
            <w:tcW w:w="2393" w:type="dxa"/>
          </w:tcPr>
          <w:p w:rsidR="00A52857" w:rsidRDefault="00C47C90" w:rsidP="00A528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 июня</w:t>
            </w:r>
          </w:p>
          <w:p w:rsidR="00C47C90" w:rsidRDefault="00C47C90" w:rsidP="00A528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31 августа</w:t>
            </w:r>
          </w:p>
          <w:p w:rsidR="00C47C90" w:rsidRDefault="00C47C90" w:rsidP="00A528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2017 года</w:t>
            </w:r>
          </w:p>
        </w:tc>
      </w:tr>
      <w:tr w:rsidR="00A52857" w:rsidTr="00A52857">
        <w:trPr>
          <w:jc w:val="center"/>
        </w:trPr>
        <w:tc>
          <w:tcPr>
            <w:tcW w:w="2392" w:type="dxa"/>
          </w:tcPr>
          <w:p w:rsidR="00C47C90" w:rsidRDefault="00BD4095" w:rsidP="00A528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A5285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52857" w:rsidRDefault="00A52857" w:rsidP="00A528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календарных дней</w:t>
            </w:r>
          </w:p>
        </w:tc>
        <w:tc>
          <w:tcPr>
            <w:tcW w:w="2393" w:type="dxa"/>
          </w:tcPr>
          <w:p w:rsidR="00C47C90" w:rsidRDefault="00A52857" w:rsidP="00BD40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BD4095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52857" w:rsidRDefault="00A52857" w:rsidP="00BD40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календарных дней</w:t>
            </w:r>
          </w:p>
        </w:tc>
        <w:tc>
          <w:tcPr>
            <w:tcW w:w="2393" w:type="dxa"/>
          </w:tcPr>
          <w:p w:rsidR="00C47C90" w:rsidRDefault="00BD4095" w:rsidP="00A528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A5285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52857" w:rsidRDefault="00A52857" w:rsidP="00A528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календарных дней</w:t>
            </w:r>
          </w:p>
        </w:tc>
        <w:tc>
          <w:tcPr>
            <w:tcW w:w="2393" w:type="dxa"/>
          </w:tcPr>
          <w:p w:rsidR="00C47C90" w:rsidRDefault="00C47C90" w:rsidP="00A528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</w:t>
            </w:r>
          </w:p>
          <w:p w:rsidR="00A52857" w:rsidRDefault="00C47C90" w:rsidP="00A528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календарных дня</w:t>
            </w:r>
          </w:p>
        </w:tc>
      </w:tr>
      <w:tr w:rsidR="00C47C90" w:rsidTr="009C320D">
        <w:trPr>
          <w:jc w:val="center"/>
        </w:trPr>
        <w:tc>
          <w:tcPr>
            <w:tcW w:w="9571" w:type="dxa"/>
            <w:gridSpan w:val="4"/>
          </w:tcPr>
          <w:p w:rsidR="00C47C90" w:rsidRDefault="00C47C90" w:rsidP="00C47C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Дополнительные каникулы для обучающихся 1 классов с 12 февраля по 18 февраля 2017 года (7 календарных дней).</w:t>
            </w:r>
          </w:p>
        </w:tc>
      </w:tr>
    </w:tbl>
    <w:p w:rsidR="00484A07" w:rsidRDefault="00484A07" w:rsidP="000E1AEF">
      <w:pPr>
        <w:jc w:val="both"/>
        <w:rPr>
          <w:rFonts w:ascii="Times New Roman" w:hAnsi="Times New Roman" w:cs="Times New Roman"/>
          <w:sz w:val="28"/>
        </w:rPr>
      </w:pPr>
      <w:r w:rsidRPr="00E62AF8">
        <w:rPr>
          <w:rFonts w:ascii="Times New Roman" w:hAnsi="Times New Roman" w:cs="Times New Roman"/>
          <w:b/>
          <w:sz w:val="28"/>
        </w:rPr>
        <w:t>5. Учебно-полевые сборы</w:t>
      </w:r>
      <w:r>
        <w:rPr>
          <w:rFonts w:ascii="Times New Roman" w:hAnsi="Times New Roman" w:cs="Times New Roman"/>
          <w:sz w:val="28"/>
        </w:rPr>
        <w:t xml:space="preserve"> проводятся в соответствии с совместным приказом Министерства обороны Российской Федерации и Министерством образования Российской Федерации от 22.02.2010 г. №96/134 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службы" на основании утвержденного отделом образования учебного плана и программы проведения учебно-полевых сборов с юношами 10-х классов.</w:t>
      </w:r>
    </w:p>
    <w:p w:rsidR="00484A07" w:rsidRPr="00E62AF8" w:rsidRDefault="00484A07" w:rsidP="000E1AEF">
      <w:pPr>
        <w:jc w:val="both"/>
        <w:rPr>
          <w:rFonts w:ascii="Times New Roman" w:hAnsi="Times New Roman" w:cs="Times New Roman"/>
          <w:b/>
          <w:sz w:val="28"/>
        </w:rPr>
      </w:pPr>
      <w:r w:rsidRPr="00E62AF8">
        <w:rPr>
          <w:rFonts w:ascii="Times New Roman" w:hAnsi="Times New Roman" w:cs="Times New Roman"/>
          <w:b/>
          <w:sz w:val="28"/>
        </w:rPr>
        <w:t>6. Режим учебных занятий.</w:t>
      </w:r>
    </w:p>
    <w:p w:rsidR="00C43CBE" w:rsidRPr="00E62AF8" w:rsidRDefault="00C43CBE" w:rsidP="000E1AEF">
      <w:pPr>
        <w:jc w:val="both"/>
        <w:rPr>
          <w:rFonts w:ascii="Times New Roman" w:hAnsi="Times New Roman" w:cs="Times New Roman"/>
          <w:sz w:val="28"/>
          <w:u w:val="single"/>
        </w:rPr>
      </w:pPr>
      <w:r w:rsidRPr="00E62AF8">
        <w:rPr>
          <w:rFonts w:ascii="Times New Roman" w:hAnsi="Times New Roman" w:cs="Times New Roman"/>
          <w:sz w:val="28"/>
          <w:u w:val="single"/>
        </w:rPr>
        <w:t>Начальное общее образование:</w:t>
      </w:r>
    </w:p>
    <w:tbl>
      <w:tblPr>
        <w:tblStyle w:val="a3"/>
        <w:tblW w:w="10456" w:type="dxa"/>
        <w:tblLook w:val="04A0"/>
      </w:tblPr>
      <w:tblGrid>
        <w:gridCol w:w="5637"/>
        <w:gridCol w:w="4819"/>
      </w:tblGrid>
      <w:tr w:rsidR="00C43CBE" w:rsidRPr="00C43CBE" w:rsidTr="00E62AF8">
        <w:tc>
          <w:tcPr>
            <w:tcW w:w="5637" w:type="dxa"/>
          </w:tcPr>
          <w:p w:rsidR="00C43CBE" w:rsidRPr="00C43CBE" w:rsidRDefault="00C43CBE" w:rsidP="00D64D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43CBE">
              <w:rPr>
                <w:rFonts w:ascii="Times New Roman" w:hAnsi="Times New Roman" w:cs="Times New Roman"/>
                <w:b/>
                <w:sz w:val="28"/>
              </w:rPr>
              <w:t>1 класс</w:t>
            </w:r>
          </w:p>
        </w:tc>
        <w:tc>
          <w:tcPr>
            <w:tcW w:w="4819" w:type="dxa"/>
          </w:tcPr>
          <w:p w:rsidR="00C43CBE" w:rsidRPr="00C43CBE" w:rsidRDefault="00C43CBE" w:rsidP="00D64D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Поурочный график занятий </w:t>
            </w:r>
          </w:p>
        </w:tc>
      </w:tr>
      <w:tr w:rsidR="00C43CBE" w:rsidTr="00E62AF8">
        <w:tc>
          <w:tcPr>
            <w:tcW w:w="5637" w:type="dxa"/>
          </w:tcPr>
          <w:p w:rsidR="00C43CBE" w:rsidRDefault="00C43CBE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Пятидневная учебная неделя</w:t>
            </w:r>
          </w:p>
          <w:p w:rsidR="00C43CBE" w:rsidRDefault="00C43CBE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Занятия в одну смену</w:t>
            </w:r>
          </w:p>
          <w:p w:rsidR="00C43CBE" w:rsidRDefault="00C43CBE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Гимнастика до начала занятий</w:t>
            </w:r>
            <w:r w:rsidR="00E62AF8">
              <w:rPr>
                <w:rFonts w:ascii="Times New Roman" w:hAnsi="Times New Roman" w:cs="Times New Roman"/>
                <w:sz w:val="28"/>
              </w:rPr>
              <w:t xml:space="preserve"> 8:45-8:55</w:t>
            </w:r>
          </w:p>
          <w:p w:rsidR="00C43CBE" w:rsidRDefault="00C43CBE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Начало занятий в 9:00</w:t>
            </w:r>
          </w:p>
          <w:p w:rsidR="00C43CBE" w:rsidRDefault="00C43CBE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Окончание занятий в 13:15</w:t>
            </w:r>
          </w:p>
          <w:p w:rsidR="00C43CBE" w:rsidRDefault="00C43CBE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Динамическ</w:t>
            </w:r>
            <w:r w:rsidR="00B17E9C">
              <w:rPr>
                <w:rFonts w:ascii="Times New Roman" w:hAnsi="Times New Roman" w:cs="Times New Roman"/>
                <w:sz w:val="28"/>
              </w:rPr>
              <w:t>ая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7E9C">
              <w:rPr>
                <w:rFonts w:ascii="Times New Roman" w:hAnsi="Times New Roman" w:cs="Times New Roman"/>
                <w:sz w:val="28"/>
              </w:rPr>
              <w:t>пауза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17E9C">
              <w:rPr>
                <w:rFonts w:ascii="Times New Roman" w:hAnsi="Times New Roman" w:cs="Times New Roman"/>
                <w:sz w:val="28"/>
              </w:rPr>
              <w:t>40 минут</w:t>
            </w:r>
          </w:p>
          <w:p w:rsidR="00C43CBE" w:rsidRDefault="00C43CBE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Продолжительность  урока 35 минут 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C43CB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четверть), 40 минут 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C43CBE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</w:rPr>
              <w:t xml:space="preserve"> четверть) </w:t>
            </w:r>
          </w:p>
          <w:p w:rsidR="00E62AF8" w:rsidRPr="00C43CBE" w:rsidRDefault="00E62AF8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группы продленного дня 13:00-17:00</w:t>
            </w:r>
          </w:p>
        </w:tc>
        <w:tc>
          <w:tcPr>
            <w:tcW w:w="4819" w:type="dxa"/>
          </w:tcPr>
          <w:p w:rsidR="00C43CBE" w:rsidRPr="00B17E9C" w:rsidRDefault="00C43CBE" w:rsidP="00D64D4F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B17E9C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I</w:t>
            </w:r>
            <w:r w:rsidRPr="00B17E9C">
              <w:rPr>
                <w:rFonts w:ascii="Times New Roman" w:hAnsi="Times New Roman" w:cs="Times New Roman"/>
                <w:sz w:val="28"/>
                <w:u w:val="single"/>
              </w:rPr>
              <w:t xml:space="preserve">, </w:t>
            </w:r>
            <w:r w:rsidRPr="00B17E9C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II</w:t>
            </w:r>
            <w:r w:rsidRPr="00B17E9C">
              <w:rPr>
                <w:rFonts w:ascii="Times New Roman" w:hAnsi="Times New Roman" w:cs="Times New Roman"/>
                <w:sz w:val="28"/>
                <w:u w:val="single"/>
              </w:rPr>
              <w:t xml:space="preserve"> четверть</w:t>
            </w:r>
          </w:p>
          <w:p w:rsidR="00C43CBE" w:rsidRDefault="00C43CBE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урок 9:00</w:t>
            </w:r>
            <w:r w:rsidR="00B17E9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B17E9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9:35</w:t>
            </w:r>
          </w:p>
          <w:p w:rsidR="00C43CBE" w:rsidRDefault="00C43CBE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Перемена 15 минут (завтрак)</w:t>
            </w:r>
          </w:p>
          <w:p w:rsidR="00C43CBE" w:rsidRDefault="00C43CBE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урок </w:t>
            </w:r>
            <w:r w:rsidR="00B17E9C">
              <w:rPr>
                <w:rFonts w:ascii="Times New Roman" w:hAnsi="Times New Roman" w:cs="Times New Roman"/>
                <w:sz w:val="28"/>
              </w:rPr>
              <w:t>9:50 - 10:25</w:t>
            </w:r>
          </w:p>
          <w:p w:rsidR="00B17E9C" w:rsidRDefault="00B17E9C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Перемена 15 минут</w:t>
            </w:r>
          </w:p>
          <w:p w:rsidR="00B17E9C" w:rsidRDefault="00B17E9C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Динамическая пауза 10:40 - 11:20 </w:t>
            </w:r>
          </w:p>
          <w:p w:rsidR="00B17E9C" w:rsidRDefault="00B17E9C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урок 11:30 - 12:05</w:t>
            </w:r>
          </w:p>
          <w:p w:rsidR="00B17E9C" w:rsidRDefault="00B17E9C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Перемена 20 минут (обед)</w:t>
            </w:r>
          </w:p>
          <w:p w:rsidR="00B17E9C" w:rsidRDefault="00B17E9C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урок 12:25 - 13:00</w:t>
            </w:r>
          </w:p>
          <w:p w:rsidR="00B17E9C" w:rsidRPr="00B17E9C" w:rsidRDefault="00B17E9C" w:rsidP="00D64D4F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B17E9C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III</w:t>
            </w:r>
            <w:r w:rsidRPr="00B17E9C">
              <w:rPr>
                <w:rFonts w:ascii="Times New Roman" w:hAnsi="Times New Roman" w:cs="Times New Roman"/>
                <w:sz w:val="28"/>
                <w:u w:val="single"/>
              </w:rPr>
              <w:t xml:space="preserve">, </w:t>
            </w:r>
            <w:r w:rsidRPr="00B17E9C"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>IV</w:t>
            </w:r>
            <w:r w:rsidRPr="00B17E9C">
              <w:rPr>
                <w:rFonts w:ascii="Times New Roman" w:hAnsi="Times New Roman" w:cs="Times New Roman"/>
                <w:sz w:val="28"/>
                <w:u w:val="single"/>
              </w:rPr>
              <w:t xml:space="preserve"> четверть</w:t>
            </w:r>
          </w:p>
          <w:p w:rsidR="00B17E9C" w:rsidRDefault="00B17E9C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урок 9:00 - 9:40</w:t>
            </w:r>
          </w:p>
          <w:p w:rsidR="00B17E9C" w:rsidRDefault="00B17E9C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Перемена 15 минут (завтрак)</w:t>
            </w:r>
          </w:p>
          <w:p w:rsidR="00B17E9C" w:rsidRDefault="00B17E9C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урок 9:55 - 10:35</w:t>
            </w:r>
          </w:p>
          <w:p w:rsidR="00B17E9C" w:rsidRDefault="00B17E9C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Перемена 15 минут</w:t>
            </w:r>
          </w:p>
          <w:p w:rsidR="00B17E9C" w:rsidRDefault="00B17E9C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Динамическая пауза  10:50 - 11:30 </w:t>
            </w:r>
          </w:p>
          <w:p w:rsidR="00B17E9C" w:rsidRDefault="00B17E9C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урок 11:40 - 12:20</w:t>
            </w:r>
          </w:p>
          <w:p w:rsidR="00B17E9C" w:rsidRDefault="00B17E9C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Перемена 15 минут (обед)</w:t>
            </w:r>
          </w:p>
          <w:p w:rsidR="00B17E9C" w:rsidRDefault="00B17E9C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урок 12:35 - 13:15</w:t>
            </w:r>
          </w:p>
          <w:p w:rsidR="00B17E9C" w:rsidRDefault="00B17E9C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17E9C" w:rsidRDefault="00B17E9C" w:rsidP="00D64D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7E9C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Использование "ступенчатого" режима обучения в первом полугодии (</w:t>
      </w:r>
      <w:r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четверть </w:t>
      </w:r>
      <w:r w:rsidRPr="00B17E9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- по 3 урока в день по 35 минут каждый,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четверть</w:t>
      </w:r>
      <w:r w:rsidRPr="00B17E9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- по 4 урока по  35 минут  каждый;  </w:t>
      </w:r>
      <w:r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III</w:t>
      </w:r>
      <w:r w:rsidRPr="00B17E9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32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четверть</w:t>
      </w:r>
      <w:r w:rsidRPr="00B17E9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- по 4 урока по 4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0</w:t>
      </w:r>
      <w:r w:rsidRPr="00B17E9C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минут каждый)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</w:p>
    <w:p w:rsidR="00B17E9C" w:rsidRPr="00B17E9C" w:rsidRDefault="00B17E9C" w:rsidP="00D64D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10456" w:type="dxa"/>
        <w:tblLook w:val="04A0"/>
      </w:tblPr>
      <w:tblGrid>
        <w:gridCol w:w="5637"/>
        <w:gridCol w:w="4819"/>
      </w:tblGrid>
      <w:tr w:rsidR="00B17E9C" w:rsidRPr="00C43CBE" w:rsidTr="00E62AF8">
        <w:tc>
          <w:tcPr>
            <w:tcW w:w="5637" w:type="dxa"/>
          </w:tcPr>
          <w:p w:rsidR="00B17E9C" w:rsidRPr="00C43CBE" w:rsidRDefault="00B17E9C" w:rsidP="00D64D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2 - 4</w:t>
            </w:r>
            <w:r w:rsidRPr="00C43CBE">
              <w:rPr>
                <w:rFonts w:ascii="Times New Roman" w:hAnsi="Times New Roman" w:cs="Times New Roman"/>
                <w:b/>
                <w:sz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ы </w:t>
            </w:r>
          </w:p>
        </w:tc>
        <w:tc>
          <w:tcPr>
            <w:tcW w:w="4819" w:type="dxa"/>
          </w:tcPr>
          <w:p w:rsidR="00B17E9C" w:rsidRPr="00C43CBE" w:rsidRDefault="00B17E9C" w:rsidP="00D64D4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Поурочный график занятий </w:t>
            </w:r>
          </w:p>
        </w:tc>
      </w:tr>
      <w:tr w:rsidR="00B17E9C" w:rsidTr="00E62AF8">
        <w:tc>
          <w:tcPr>
            <w:tcW w:w="5637" w:type="dxa"/>
          </w:tcPr>
          <w:p w:rsidR="00B17E9C" w:rsidRDefault="00B17E9C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Пятидневная учебная неделя</w:t>
            </w:r>
          </w:p>
          <w:p w:rsidR="00B17E9C" w:rsidRDefault="00B17E9C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Занятия в одну смену</w:t>
            </w:r>
          </w:p>
          <w:p w:rsidR="00B17E9C" w:rsidRDefault="00B17E9C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Гимнастика до начала занятий</w:t>
            </w:r>
            <w:r w:rsidR="00E62AF8">
              <w:rPr>
                <w:rFonts w:ascii="Times New Roman" w:hAnsi="Times New Roman" w:cs="Times New Roman"/>
                <w:sz w:val="28"/>
              </w:rPr>
              <w:t xml:space="preserve"> 8:45-8:55</w:t>
            </w:r>
          </w:p>
          <w:p w:rsidR="00B17E9C" w:rsidRDefault="00B17E9C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Начало занятий в 9:00</w:t>
            </w:r>
          </w:p>
          <w:p w:rsidR="00B17E9C" w:rsidRDefault="00B17E9C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Окончание занятий в 13:15</w:t>
            </w:r>
          </w:p>
          <w:p w:rsidR="00B17E9C" w:rsidRDefault="00B17E9C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Продолжительность  урока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40 минут </w:t>
            </w:r>
          </w:p>
          <w:p w:rsidR="00E62AF8" w:rsidRPr="00C43CBE" w:rsidRDefault="00E62AF8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группы продленного дня 13:00-17:00</w:t>
            </w:r>
          </w:p>
        </w:tc>
        <w:tc>
          <w:tcPr>
            <w:tcW w:w="4819" w:type="dxa"/>
          </w:tcPr>
          <w:p w:rsidR="00B17E9C" w:rsidRDefault="00B17E9C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урок 9:00 - 9:40</w:t>
            </w:r>
          </w:p>
          <w:p w:rsidR="00B17E9C" w:rsidRDefault="00B17E9C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Перемена 15 минут (завтрак)</w:t>
            </w:r>
          </w:p>
          <w:p w:rsidR="00B17E9C" w:rsidRDefault="00B17E9C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урок 9:55 - 10:35</w:t>
            </w:r>
          </w:p>
          <w:p w:rsidR="00B17E9C" w:rsidRDefault="00B17E9C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Перемена 15 минут</w:t>
            </w:r>
          </w:p>
          <w:p w:rsidR="00B17E9C" w:rsidRDefault="00B17E9C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урок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10:50 - 11:30 </w:t>
            </w:r>
          </w:p>
          <w:p w:rsidR="00B17E9C" w:rsidRDefault="00B17E9C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Перемена 10 минут</w:t>
            </w:r>
          </w:p>
          <w:p w:rsidR="00B17E9C" w:rsidRDefault="00B17E9C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урок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11:40 - 12:20</w:t>
            </w:r>
          </w:p>
          <w:p w:rsidR="00B17E9C" w:rsidRDefault="00B17E9C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Перемена 15 минут (обед)</w:t>
            </w:r>
          </w:p>
          <w:p w:rsidR="00B17E9C" w:rsidRDefault="00B17E9C" w:rsidP="00D64D4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 урок </w:t>
            </w:r>
            <w:r>
              <w:rPr>
                <w:rFonts w:ascii="Times New Roman" w:hAnsi="Times New Roman" w:cs="Times New Roman"/>
                <w:sz w:val="28"/>
              </w:rPr>
              <w:t>12:35 - 13:15</w:t>
            </w:r>
          </w:p>
        </w:tc>
      </w:tr>
    </w:tbl>
    <w:p w:rsidR="00E62AF8" w:rsidRDefault="00E62AF8" w:rsidP="00D64D4F">
      <w:pPr>
        <w:spacing w:before="24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Основное общее образование</w:t>
      </w:r>
    </w:p>
    <w:tbl>
      <w:tblPr>
        <w:tblStyle w:val="a3"/>
        <w:tblW w:w="10456" w:type="dxa"/>
        <w:tblLook w:val="04A0"/>
      </w:tblPr>
      <w:tblGrid>
        <w:gridCol w:w="5637"/>
        <w:gridCol w:w="4819"/>
      </w:tblGrid>
      <w:tr w:rsidR="00E62AF8" w:rsidRPr="00C43CBE" w:rsidTr="001A1FA8">
        <w:tc>
          <w:tcPr>
            <w:tcW w:w="5637" w:type="dxa"/>
          </w:tcPr>
          <w:p w:rsidR="00E62AF8" w:rsidRPr="00C43CBE" w:rsidRDefault="00E62AF8" w:rsidP="001A1F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5-9</w:t>
            </w:r>
            <w:r w:rsidRPr="00C43CBE">
              <w:rPr>
                <w:rFonts w:ascii="Times New Roman" w:hAnsi="Times New Roman" w:cs="Times New Roman"/>
                <w:b/>
                <w:sz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ы </w:t>
            </w:r>
          </w:p>
        </w:tc>
        <w:tc>
          <w:tcPr>
            <w:tcW w:w="4819" w:type="dxa"/>
          </w:tcPr>
          <w:p w:rsidR="00E62AF8" w:rsidRPr="00C43CBE" w:rsidRDefault="00E62AF8" w:rsidP="001A1F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Поурочный график занятий </w:t>
            </w:r>
          </w:p>
        </w:tc>
      </w:tr>
      <w:tr w:rsidR="00E62AF8" w:rsidTr="001A1FA8">
        <w:tc>
          <w:tcPr>
            <w:tcW w:w="5637" w:type="dxa"/>
          </w:tcPr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Пятидневная учебная неделя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Занятия в одну смену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Гимнастика до начала занятий 8:45-8:55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Начало занятий в 9:00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Окончание занятий в </w:t>
            </w:r>
            <w:r>
              <w:rPr>
                <w:rFonts w:ascii="Times New Roman" w:hAnsi="Times New Roman" w:cs="Times New Roman"/>
                <w:sz w:val="28"/>
              </w:rPr>
              <w:t>14:10 (14:55)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Продолжительность  урока  40 минут </w:t>
            </w:r>
          </w:p>
          <w:p w:rsidR="00E62AF8" w:rsidRPr="00C43CBE" w:rsidRDefault="00E62AF8" w:rsidP="00E62AF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группы продленного дня 13: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  <w:r>
              <w:rPr>
                <w:rFonts w:ascii="Times New Roman" w:hAnsi="Times New Roman" w:cs="Times New Roman"/>
                <w:sz w:val="28"/>
              </w:rPr>
              <w:t>-17:00</w:t>
            </w:r>
          </w:p>
        </w:tc>
        <w:tc>
          <w:tcPr>
            <w:tcW w:w="4819" w:type="dxa"/>
          </w:tcPr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урок 9:00 - 9:40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Перемена 15 минут (завтрак</w:t>
            </w:r>
            <w:r>
              <w:rPr>
                <w:rFonts w:ascii="Times New Roman" w:hAnsi="Times New Roman" w:cs="Times New Roman"/>
                <w:sz w:val="28"/>
              </w:rPr>
              <w:t xml:space="preserve"> 5-6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урок 9:55 - 10:35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Перемена 15 минут</w:t>
            </w:r>
            <w:r>
              <w:rPr>
                <w:rFonts w:ascii="Times New Roman" w:hAnsi="Times New Roman" w:cs="Times New Roman"/>
                <w:sz w:val="28"/>
              </w:rPr>
              <w:t xml:space="preserve"> (завтрак 7-9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.)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урок 10:50 - 11:30 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Перемена 10 минут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урок 11:40 - 12:20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Перемена 15 минут (обед</w:t>
            </w:r>
            <w:r>
              <w:rPr>
                <w:rFonts w:ascii="Times New Roman" w:hAnsi="Times New Roman" w:cs="Times New Roman"/>
                <w:sz w:val="28"/>
              </w:rPr>
              <w:t xml:space="preserve"> 5-6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урок 12:35 - 13:15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Перемена 15 минут</w:t>
            </w:r>
            <w:r>
              <w:rPr>
                <w:rFonts w:ascii="Times New Roman" w:hAnsi="Times New Roman" w:cs="Times New Roman"/>
                <w:sz w:val="28"/>
              </w:rPr>
              <w:t>(обед</w:t>
            </w:r>
            <w:r>
              <w:rPr>
                <w:rFonts w:ascii="Times New Roman" w:hAnsi="Times New Roman" w:cs="Times New Roman"/>
                <w:sz w:val="28"/>
              </w:rPr>
              <w:t xml:space="preserve"> 7-9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урок 13:30 - 14:10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Перемена 5 минут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урок 14:15 - 14:55</w:t>
            </w:r>
          </w:p>
        </w:tc>
      </w:tr>
    </w:tbl>
    <w:p w:rsidR="00E62AF8" w:rsidRDefault="00E62AF8" w:rsidP="00D64D4F">
      <w:pPr>
        <w:spacing w:before="24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Среднее общее образование</w:t>
      </w:r>
    </w:p>
    <w:tbl>
      <w:tblPr>
        <w:tblStyle w:val="a3"/>
        <w:tblW w:w="10456" w:type="dxa"/>
        <w:tblLook w:val="04A0"/>
      </w:tblPr>
      <w:tblGrid>
        <w:gridCol w:w="5637"/>
        <w:gridCol w:w="4819"/>
      </w:tblGrid>
      <w:tr w:rsidR="00E62AF8" w:rsidRPr="00C43CBE" w:rsidTr="001A1FA8">
        <w:tc>
          <w:tcPr>
            <w:tcW w:w="5637" w:type="dxa"/>
          </w:tcPr>
          <w:p w:rsidR="00E62AF8" w:rsidRPr="00C43CBE" w:rsidRDefault="00E62AF8" w:rsidP="001A1F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10-11</w:t>
            </w:r>
            <w:r w:rsidRPr="00C43CBE">
              <w:rPr>
                <w:rFonts w:ascii="Times New Roman" w:hAnsi="Times New Roman" w:cs="Times New Roman"/>
                <w:b/>
                <w:sz w:val="28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ы </w:t>
            </w:r>
          </w:p>
        </w:tc>
        <w:tc>
          <w:tcPr>
            <w:tcW w:w="4819" w:type="dxa"/>
          </w:tcPr>
          <w:p w:rsidR="00E62AF8" w:rsidRPr="00C43CBE" w:rsidRDefault="00E62AF8" w:rsidP="001A1FA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Поурочный график занятий </w:t>
            </w:r>
          </w:p>
        </w:tc>
      </w:tr>
      <w:tr w:rsidR="00E62AF8" w:rsidTr="001A1FA8">
        <w:tc>
          <w:tcPr>
            <w:tcW w:w="5637" w:type="dxa"/>
          </w:tcPr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Пятидневная учебная неделя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Занятия в одну смену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Гимнастика до начала занятий 8:45-8:55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Начало занятий в 9:00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Окончание занятий в 14:10 (14:55)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Продолжительность  урока  40 минут </w:t>
            </w:r>
          </w:p>
          <w:p w:rsidR="00E62AF8" w:rsidRPr="00C43CBE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урок 9:00 - 9:40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Перемена 15 минут 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урок 9:55 - 10:35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Перемена 15 минут (завтрак)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урок 10:50 - 11:30 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Перемена 10 минут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урок 11:40 - 12:20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Перемена 15 минут 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урок 12:35 - 13:15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Перемена 15 минут(обед)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урок 13:30 - 14:10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Перемена 5 минут</w:t>
            </w:r>
          </w:p>
          <w:p w:rsidR="00E62AF8" w:rsidRDefault="00E62AF8" w:rsidP="001A1F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урок 14:15 - 14:55</w:t>
            </w:r>
          </w:p>
        </w:tc>
      </w:tr>
    </w:tbl>
    <w:p w:rsidR="00C47C90" w:rsidRDefault="00E62AF8" w:rsidP="000E1A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</w:t>
      </w:r>
      <w:r w:rsidR="00C47C90">
        <w:rPr>
          <w:rFonts w:ascii="Times New Roman" w:hAnsi="Times New Roman" w:cs="Times New Roman"/>
          <w:sz w:val="28"/>
        </w:rPr>
        <w:t>а ступени начального, основного и среднего общего образования Уставом образовательного учреждения установлена пятидневная учебная неделя.</w:t>
      </w:r>
      <w:r w:rsidR="00C43CBE">
        <w:rPr>
          <w:rFonts w:ascii="Times New Roman" w:hAnsi="Times New Roman" w:cs="Times New Roman"/>
          <w:sz w:val="28"/>
        </w:rPr>
        <w:t xml:space="preserve"> Все учащиеся обучаются в одну смену. </w:t>
      </w:r>
    </w:p>
    <w:p w:rsidR="00484A07" w:rsidRDefault="00484A07" w:rsidP="000E1A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Начало учебных занятий в 9:00.</w:t>
      </w:r>
    </w:p>
    <w:p w:rsidR="00484A07" w:rsidRDefault="00484A07" w:rsidP="000E1A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Окончание учебных занятий: в начальной школе в 13:15;</w:t>
      </w:r>
    </w:p>
    <w:p w:rsidR="00484A07" w:rsidRDefault="00484A07" w:rsidP="000E1A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в основной школе в 14:10; 14:55 после 7-го урока;</w:t>
      </w:r>
    </w:p>
    <w:p w:rsidR="00484A07" w:rsidRDefault="00484A07" w:rsidP="000E1AE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в старшей школе</w:t>
      </w:r>
      <w:r w:rsidRPr="00484A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14:10; 14:55 после 7-го урока.</w:t>
      </w:r>
    </w:p>
    <w:p w:rsidR="00C47C90" w:rsidRPr="000E1AEF" w:rsidRDefault="00C47C90" w:rsidP="000E1AEF">
      <w:pPr>
        <w:jc w:val="both"/>
        <w:rPr>
          <w:rFonts w:ascii="Times New Roman" w:hAnsi="Times New Roman" w:cs="Times New Roman"/>
          <w:sz w:val="28"/>
        </w:rPr>
      </w:pPr>
    </w:p>
    <w:sectPr w:rsidR="00C47C90" w:rsidRPr="000E1AEF" w:rsidSect="00D64D4F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0E1AEF"/>
    <w:rsid w:val="000E1AEF"/>
    <w:rsid w:val="00484A07"/>
    <w:rsid w:val="00986A72"/>
    <w:rsid w:val="00A52857"/>
    <w:rsid w:val="00B17E9C"/>
    <w:rsid w:val="00BD4095"/>
    <w:rsid w:val="00C43CBE"/>
    <w:rsid w:val="00C47C90"/>
    <w:rsid w:val="00D64D4F"/>
    <w:rsid w:val="00E62AF8"/>
    <w:rsid w:val="00EA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Komp-osn</dc:creator>
  <cp:lastModifiedBy>Komp-osn</cp:lastModifiedBy>
  <cp:revision>3</cp:revision>
  <dcterms:created xsi:type="dcterms:W3CDTF">2017-08-30T16:51:00Z</dcterms:created>
  <dcterms:modified xsi:type="dcterms:W3CDTF">2017-08-30T18:42:00Z</dcterms:modified>
</cp:coreProperties>
</file>