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55" w:rsidRPr="009901C6" w:rsidRDefault="00776655" w:rsidP="00776655">
      <w:pPr>
        <w:pStyle w:val="a3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1C6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XIII</w:t>
      </w:r>
      <w:r w:rsidRPr="009901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901C6">
        <w:rPr>
          <w:rFonts w:ascii="Times New Roman" w:hAnsi="Times New Roman" w:cs="Times New Roman"/>
          <w:b/>
          <w:sz w:val="28"/>
          <w:szCs w:val="28"/>
        </w:rPr>
        <w:t>РЕГИОНАЛЬНЫЙ ЭТАП</w:t>
      </w:r>
      <w:r w:rsidRPr="009901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76655" w:rsidRPr="009901C6" w:rsidRDefault="00776655" w:rsidP="00776655">
      <w:pPr>
        <w:pStyle w:val="a3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1C6">
        <w:rPr>
          <w:rFonts w:ascii="Times New Roman" w:eastAsia="Calibri" w:hAnsi="Times New Roman" w:cs="Times New Roman"/>
          <w:b/>
          <w:sz w:val="28"/>
          <w:szCs w:val="28"/>
        </w:rPr>
        <w:t xml:space="preserve">ВСЕРОССИЙСКОГО КОНКУРСА </w:t>
      </w:r>
    </w:p>
    <w:p w:rsidR="00776655" w:rsidRPr="009901C6" w:rsidRDefault="00776655" w:rsidP="00776655">
      <w:pPr>
        <w:pStyle w:val="a3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1C6">
        <w:rPr>
          <w:rFonts w:ascii="Times New Roman" w:eastAsia="Calibri" w:hAnsi="Times New Roman" w:cs="Times New Roman"/>
          <w:b/>
          <w:sz w:val="28"/>
          <w:szCs w:val="28"/>
        </w:rPr>
        <w:t>«ЛУЧШИЙ УРОК ПИСЬМА»</w:t>
      </w:r>
    </w:p>
    <w:p w:rsidR="00776655" w:rsidRPr="009901C6" w:rsidRDefault="00776655" w:rsidP="0077665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76655" w:rsidRPr="009901C6" w:rsidRDefault="00776655" w:rsidP="00776655">
      <w:pPr>
        <w:jc w:val="center"/>
        <w:rPr>
          <w:rFonts w:ascii="Times New Roman" w:hAnsi="Times New Roman" w:cs="Times New Roman"/>
          <w:b/>
          <w:caps/>
          <w:spacing w:val="30"/>
          <w:sz w:val="28"/>
          <w:szCs w:val="28"/>
        </w:rPr>
      </w:pPr>
    </w:p>
    <w:p w:rsidR="00776655" w:rsidRPr="009901C6" w:rsidRDefault="00776655" w:rsidP="00776655">
      <w:pPr>
        <w:jc w:val="center"/>
        <w:rPr>
          <w:rFonts w:ascii="Times New Roman" w:hAnsi="Times New Roman" w:cs="Times New Roman"/>
          <w:b/>
          <w:caps/>
          <w:spacing w:val="30"/>
          <w:sz w:val="28"/>
          <w:szCs w:val="28"/>
        </w:rPr>
      </w:pPr>
      <w:r w:rsidRPr="009901C6">
        <w:rPr>
          <w:rFonts w:ascii="Times New Roman" w:hAnsi="Times New Roman" w:cs="Times New Roman"/>
          <w:b/>
          <w:caps/>
          <w:spacing w:val="30"/>
          <w:sz w:val="28"/>
          <w:szCs w:val="28"/>
        </w:rPr>
        <w:t xml:space="preserve">АНКЕТА УЧАСТНИКА </w:t>
      </w:r>
    </w:p>
    <w:p w:rsidR="00776655" w:rsidRPr="009901C6" w:rsidRDefault="00776655" w:rsidP="00776655">
      <w:pPr>
        <w:jc w:val="center"/>
        <w:rPr>
          <w:rFonts w:ascii="Times New Roman" w:hAnsi="Times New Roman" w:cs="Times New Roman"/>
          <w:b/>
          <w:caps/>
          <w:spacing w:val="3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76655" w:rsidRPr="009901C6" w:rsidTr="00443FC0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6655" w:rsidRPr="009901C6" w:rsidRDefault="00776655" w:rsidP="007766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caps/>
                <w:spacing w:val="30"/>
                <w:sz w:val="28"/>
                <w:szCs w:val="28"/>
              </w:rPr>
            </w:pPr>
            <w:r w:rsidRPr="009901C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слов:</w:t>
            </w:r>
            <w:r w:rsidRPr="009901C6">
              <w:rPr>
                <w:rFonts w:ascii="Times New Roman" w:hAnsi="Times New Roman" w:cs="Times New Roman"/>
                <w:sz w:val="28"/>
                <w:szCs w:val="28"/>
              </w:rPr>
              <w:t xml:space="preserve">    8</w:t>
            </w:r>
            <w:r w:rsidR="009901C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9901C6" w:rsidRPr="009901C6" w:rsidRDefault="009901C6" w:rsidP="0099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b/>
                <w:caps/>
                <w:spacing w:val="3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6655" w:rsidRPr="009901C6" w:rsidRDefault="00776655" w:rsidP="00443FC0">
            <w:pPr>
              <w:rPr>
                <w:rFonts w:ascii="Times New Roman" w:hAnsi="Times New Roman" w:cs="Times New Roman"/>
                <w:b/>
                <w:caps/>
                <w:spacing w:val="30"/>
                <w:sz w:val="28"/>
                <w:szCs w:val="28"/>
              </w:rPr>
            </w:pPr>
          </w:p>
        </w:tc>
      </w:tr>
      <w:tr w:rsidR="009901C6" w:rsidRPr="009901C6" w:rsidTr="00443FC0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1C6" w:rsidRDefault="009901C6" w:rsidP="009901C6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901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Номинация: </w:t>
            </w:r>
            <w:r w:rsidRPr="009901C6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70-летию Великой Победы посвящается: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9901C6" w:rsidRPr="00196F90" w:rsidRDefault="00196F90" w:rsidP="009901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F90">
              <w:rPr>
                <w:rFonts w:ascii="Times New Roman" w:eastAsia="Calibri" w:hAnsi="Times New Roman" w:cs="Times New Roman"/>
                <w:sz w:val="28"/>
                <w:szCs w:val="28"/>
              </w:rPr>
              <w:t>«Есть такая профессия — Родину защищать</w:t>
            </w:r>
            <w:r w:rsidR="009901C6" w:rsidRPr="00196F9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9901C6" w:rsidRPr="009901C6" w:rsidRDefault="009901C6" w:rsidP="009901C6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1C6" w:rsidRPr="009901C6" w:rsidRDefault="009901C6" w:rsidP="00443FC0">
            <w:pPr>
              <w:rPr>
                <w:rFonts w:ascii="Times New Roman" w:hAnsi="Times New Roman" w:cs="Times New Roman"/>
                <w:b/>
                <w:caps/>
                <w:spacing w:val="30"/>
                <w:sz w:val="28"/>
                <w:szCs w:val="28"/>
              </w:rPr>
            </w:pPr>
          </w:p>
        </w:tc>
      </w:tr>
      <w:tr w:rsidR="00776655" w:rsidRPr="009901C6" w:rsidTr="00443FC0">
        <w:tc>
          <w:tcPr>
            <w:tcW w:w="47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6655" w:rsidRPr="009901C6" w:rsidRDefault="00776655" w:rsidP="007766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901C6">
              <w:rPr>
                <w:rFonts w:ascii="Times New Roman" w:hAnsi="Times New Roman" w:cs="Times New Roman"/>
                <w:b/>
                <w:sz w:val="28"/>
                <w:szCs w:val="28"/>
              </w:rPr>
              <w:t>ФИО:</w:t>
            </w:r>
            <w:r w:rsidRPr="00990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1C6">
              <w:rPr>
                <w:rFonts w:ascii="Times New Roman" w:hAnsi="Times New Roman" w:cs="Times New Roman"/>
                <w:sz w:val="28"/>
                <w:szCs w:val="28"/>
              </w:rPr>
              <w:t>Доровина</w:t>
            </w:r>
            <w:proofErr w:type="spellEnd"/>
            <w:r w:rsidRPr="009901C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6655" w:rsidRPr="009901C6" w:rsidRDefault="00776655" w:rsidP="00443FC0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655" w:rsidRPr="009901C6" w:rsidTr="00443FC0">
        <w:tc>
          <w:tcPr>
            <w:tcW w:w="47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6655" w:rsidRPr="009901C6" w:rsidRDefault="00776655" w:rsidP="0077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6655" w:rsidRPr="009901C6" w:rsidRDefault="00776655" w:rsidP="00443FC0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655" w:rsidRPr="009901C6" w:rsidTr="00443FC0">
        <w:tc>
          <w:tcPr>
            <w:tcW w:w="47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6655" w:rsidRDefault="00776655" w:rsidP="007766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901C6">
              <w:rPr>
                <w:rFonts w:ascii="Times New Roman" w:hAnsi="Times New Roman" w:cs="Times New Roman"/>
                <w:b/>
                <w:sz w:val="28"/>
                <w:szCs w:val="28"/>
              </w:rPr>
              <w:t>Число, месяц и год рождения</w:t>
            </w:r>
            <w:r w:rsidRPr="009901C6">
              <w:rPr>
                <w:rFonts w:ascii="Times New Roman" w:hAnsi="Times New Roman" w:cs="Times New Roman"/>
                <w:sz w:val="28"/>
                <w:szCs w:val="28"/>
              </w:rPr>
              <w:t xml:space="preserve"> 02.03.1999 </w:t>
            </w:r>
          </w:p>
          <w:p w:rsidR="006B77C0" w:rsidRPr="009901C6" w:rsidRDefault="006B77C0" w:rsidP="006B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Возраст: </w:t>
            </w:r>
            <w:r w:rsidRPr="006B77C0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6655" w:rsidRPr="009901C6" w:rsidRDefault="00776655" w:rsidP="00443FC0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655" w:rsidRPr="009901C6" w:rsidTr="00443FC0">
        <w:tc>
          <w:tcPr>
            <w:tcW w:w="47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6655" w:rsidRPr="009901C6" w:rsidRDefault="00776655" w:rsidP="0077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6655" w:rsidRPr="009901C6" w:rsidRDefault="00776655" w:rsidP="00443FC0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655" w:rsidRPr="009901C6" w:rsidTr="00443FC0">
        <w:tc>
          <w:tcPr>
            <w:tcW w:w="47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6655" w:rsidRPr="009901C6" w:rsidRDefault="00776655" w:rsidP="007766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901C6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адрес:</w:t>
            </w:r>
            <w:r w:rsidRPr="009901C6">
              <w:rPr>
                <w:rFonts w:ascii="Times New Roman" w:hAnsi="Times New Roman" w:cs="Times New Roman"/>
                <w:sz w:val="28"/>
                <w:szCs w:val="28"/>
              </w:rPr>
              <w:t xml:space="preserve"> 626118, Тюменская область, </w:t>
            </w:r>
            <w:proofErr w:type="spellStart"/>
            <w:r w:rsidRPr="009901C6">
              <w:rPr>
                <w:rFonts w:ascii="Times New Roman" w:hAnsi="Times New Roman" w:cs="Times New Roman"/>
                <w:sz w:val="28"/>
                <w:szCs w:val="28"/>
              </w:rPr>
              <w:t>Тобольский</w:t>
            </w:r>
            <w:proofErr w:type="spellEnd"/>
            <w:r w:rsidRPr="009901C6"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 w:rsidRPr="009901C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901C6">
              <w:rPr>
                <w:rFonts w:ascii="Times New Roman" w:hAnsi="Times New Roman" w:cs="Times New Roman"/>
                <w:sz w:val="28"/>
                <w:szCs w:val="28"/>
              </w:rPr>
              <w:t xml:space="preserve">айкалово, ул.Гагарина, д.13 </w:t>
            </w:r>
          </w:p>
        </w:tc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6655" w:rsidRPr="009901C6" w:rsidRDefault="00776655" w:rsidP="00443FC0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655" w:rsidRPr="009901C6" w:rsidTr="00443FC0">
        <w:tc>
          <w:tcPr>
            <w:tcW w:w="4785" w:type="dxa"/>
            <w:tcBorders>
              <w:left w:val="nil"/>
              <w:right w:val="nil"/>
            </w:tcBorders>
            <w:shd w:val="clear" w:color="auto" w:fill="auto"/>
          </w:tcPr>
          <w:p w:rsidR="00776655" w:rsidRPr="009901C6" w:rsidRDefault="00776655" w:rsidP="007766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901C6">
              <w:rPr>
                <w:rFonts w:ascii="Times New Roman" w:hAnsi="Times New Roman" w:cs="Times New Roman"/>
                <w:b/>
                <w:sz w:val="28"/>
                <w:szCs w:val="28"/>
              </w:rPr>
              <w:t>Адрес школы:</w:t>
            </w:r>
            <w:r w:rsidRPr="009901C6">
              <w:rPr>
                <w:rFonts w:ascii="Times New Roman" w:hAnsi="Times New Roman" w:cs="Times New Roman"/>
                <w:sz w:val="28"/>
                <w:szCs w:val="28"/>
              </w:rPr>
              <w:t xml:space="preserve"> 626118; Тюменская область, </w:t>
            </w:r>
            <w:proofErr w:type="spellStart"/>
            <w:r w:rsidRPr="009901C6">
              <w:rPr>
                <w:rFonts w:ascii="Times New Roman" w:hAnsi="Times New Roman" w:cs="Times New Roman"/>
                <w:sz w:val="28"/>
                <w:szCs w:val="28"/>
              </w:rPr>
              <w:t>Тобольский</w:t>
            </w:r>
            <w:proofErr w:type="spellEnd"/>
            <w:r w:rsidRPr="009901C6"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 w:rsidRPr="009901C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901C6">
              <w:rPr>
                <w:rFonts w:ascii="Times New Roman" w:hAnsi="Times New Roman" w:cs="Times New Roman"/>
                <w:sz w:val="28"/>
                <w:szCs w:val="28"/>
              </w:rPr>
              <w:t>айкалово, ул. Советская, д.4</w:t>
            </w:r>
          </w:p>
          <w:p w:rsidR="00776655" w:rsidRDefault="00776655" w:rsidP="0077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901C6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proofErr w:type="spellStart"/>
            <w:r w:rsidRPr="009901C6">
              <w:rPr>
                <w:rFonts w:ascii="Times New Roman" w:hAnsi="Times New Roman" w:cs="Times New Roman"/>
                <w:sz w:val="28"/>
                <w:szCs w:val="28"/>
              </w:rPr>
              <w:t>Байкаловская</w:t>
            </w:r>
            <w:proofErr w:type="spellEnd"/>
            <w:r w:rsidRPr="009901C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  <w:p w:rsidR="009901C6" w:rsidRPr="009901C6" w:rsidRDefault="009901C6" w:rsidP="0077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83456335488</w:t>
            </w:r>
          </w:p>
        </w:tc>
        <w:tc>
          <w:tcPr>
            <w:tcW w:w="4786" w:type="dxa"/>
            <w:tcBorders>
              <w:left w:val="nil"/>
              <w:right w:val="nil"/>
            </w:tcBorders>
            <w:shd w:val="clear" w:color="auto" w:fill="auto"/>
          </w:tcPr>
          <w:p w:rsidR="00776655" w:rsidRPr="009901C6" w:rsidRDefault="00776655" w:rsidP="00443FC0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655" w:rsidRDefault="00776655" w:rsidP="002E07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1C6" w:rsidRDefault="009901C6" w:rsidP="002E07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1C6" w:rsidRDefault="009901C6" w:rsidP="002E07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1C6" w:rsidRDefault="009901C6" w:rsidP="002E07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1C6" w:rsidRDefault="009901C6" w:rsidP="009901C6">
      <w:pPr>
        <w:rPr>
          <w:rFonts w:ascii="Times New Roman" w:hAnsi="Times New Roman" w:cs="Times New Roman"/>
          <w:sz w:val="28"/>
          <w:szCs w:val="28"/>
        </w:rPr>
      </w:pPr>
    </w:p>
    <w:p w:rsidR="009901C6" w:rsidRDefault="009901C6" w:rsidP="009901C6">
      <w:pPr>
        <w:rPr>
          <w:rFonts w:ascii="Times New Roman" w:hAnsi="Times New Roman" w:cs="Times New Roman"/>
          <w:sz w:val="28"/>
          <w:szCs w:val="28"/>
        </w:rPr>
      </w:pPr>
    </w:p>
    <w:p w:rsidR="00D97683" w:rsidRPr="009901C6" w:rsidRDefault="00D97683" w:rsidP="002E074D">
      <w:pPr>
        <w:jc w:val="center"/>
        <w:rPr>
          <w:rFonts w:ascii="Times New Roman" w:hAnsi="Times New Roman" w:cs="Times New Roman"/>
          <w:sz w:val="28"/>
          <w:szCs w:val="28"/>
        </w:rPr>
      </w:pPr>
      <w:r w:rsidRPr="009901C6">
        <w:rPr>
          <w:rFonts w:ascii="Times New Roman" w:hAnsi="Times New Roman" w:cs="Times New Roman"/>
          <w:sz w:val="28"/>
          <w:szCs w:val="28"/>
        </w:rPr>
        <w:t>Здравствуйте, дорогие мои земляки, россияне!</w:t>
      </w:r>
    </w:p>
    <w:p w:rsidR="00D97683" w:rsidRPr="009901C6" w:rsidRDefault="00D97683" w:rsidP="002E074D">
      <w:pPr>
        <w:jc w:val="both"/>
        <w:rPr>
          <w:rFonts w:ascii="Times New Roman" w:hAnsi="Times New Roman" w:cs="Times New Roman"/>
          <w:sz w:val="28"/>
          <w:szCs w:val="28"/>
        </w:rPr>
      </w:pPr>
      <w:r w:rsidRPr="009901C6">
        <w:rPr>
          <w:rFonts w:ascii="Times New Roman" w:hAnsi="Times New Roman" w:cs="Times New Roman"/>
          <w:sz w:val="28"/>
          <w:szCs w:val="28"/>
        </w:rPr>
        <w:t xml:space="preserve">      Приближается самый светлый праздник – День Победы. Он не только светел нашей памятью о ветеранах, сложивших голову за нашу жизнь, но и теми, кто в настоящее время стоит на страже нашей Родины, наших общественных и культурных интересов, теми, кто сейчас проживает рядом с нами и творит историю уже сегодняшнего дня.</w:t>
      </w:r>
    </w:p>
    <w:p w:rsidR="00EF4590" w:rsidRPr="009901C6" w:rsidRDefault="00D97683" w:rsidP="002E074D">
      <w:pPr>
        <w:jc w:val="both"/>
        <w:rPr>
          <w:rFonts w:ascii="Times New Roman" w:hAnsi="Times New Roman" w:cs="Times New Roman"/>
          <w:sz w:val="28"/>
          <w:szCs w:val="28"/>
        </w:rPr>
      </w:pPr>
      <w:r w:rsidRPr="009901C6">
        <w:rPr>
          <w:rFonts w:ascii="Times New Roman" w:hAnsi="Times New Roman" w:cs="Times New Roman"/>
          <w:sz w:val="28"/>
          <w:szCs w:val="28"/>
        </w:rPr>
        <w:t xml:space="preserve">       Далеко на просторах России затерялась наша Тюменская область. Раскинулась широко, привольно в самом ее центре. Называют ее еще «Сердце России». Славен наш </w:t>
      </w:r>
      <w:proofErr w:type="spellStart"/>
      <w:r w:rsidRPr="009901C6">
        <w:rPr>
          <w:rFonts w:ascii="Times New Roman" w:hAnsi="Times New Roman" w:cs="Times New Roman"/>
          <w:sz w:val="28"/>
          <w:szCs w:val="28"/>
        </w:rPr>
        <w:t>Тобольский</w:t>
      </w:r>
      <w:proofErr w:type="spellEnd"/>
      <w:r w:rsidRPr="009901C6">
        <w:rPr>
          <w:rFonts w:ascii="Times New Roman" w:hAnsi="Times New Roman" w:cs="Times New Roman"/>
          <w:sz w:val="28"/>
          <w:szCs w:val="28"/>
        </w:rPr>
        <w:t xml:space="preserve"> кремль своей красотой и святостью – первый </w:t>
      </w:r>
      <w:r w:rsidR="00EF4590" w:rsidRPr="009901C6">
        <w:rPr>
          <w:rFonts w:ascii="Times New Roman" w:hAnsi="Times New Roman" w:cs="Times New Roman"/>
          <w:sz w:val="28"/>
          <w:szCs w:val="28"/>
        </w:rPr>
        <w:t>белокаменный кремль в Сибири!</w:t>
      </w:r>
      <w:r w:rsidRPr="009901C6">
        <w:rPr>
          <w:rFonts w:ascii="Times New Roman" w:hAnsi="Times New Roman" w:cs="Times New Roman"/>
          <w:sz w:val="28"/>
          <w:szCs w:val="28"/>
        </w:rPr>
        <w:t xml:space="preserve"> А Софийский собор – единственный из всех одноименных с куполами цвета неба – </w:t>
      </w:r>
      <w:proofErr w:type="spellStart"/>
      <w:r w:rsidRPr="009901C6">
        <w:rPr>
          <w:rFonts w:ascii="Times New Roman" w:hAnsi="Times New Roman" w:cs="Times New Roman"/>
          <w:sz w:val="28"/>
          <w:szCs w:val="28"/>
        </w:rPr>
        <w:t>голубыми-голубыми</w:t>
      </w:r>
      <w:proofErr w:type="spellEnd"/>
      <w:r w:rsidRPr="009901C6">
        <w:rPr>
          <w:rFonts w:ascii="Times New Roman" w:hAnsi="Times New Roman" w:cs="Times New Roman"/>
          <w:sz w:val="28"/>
          <w:szCs w:val="28"/>
        </w:rPr>
        <w:t xml:space="preserve">! Среди этих необъятных просторов, в маленькой деревне Куприна </w:t>
      </w:r>
      <w:proofErr w:type="spellStart"/>
      <w:r w:rsidRPr="009901C6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9901C6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proofErr w:type="spellStart"/>
      <w:r w:rsidRPr="009901C6">
        <w:rPr>
          <w:rFonts w:ascii="Times New Roman" w:hAnsi="Times New Roman" w:cs="Times New Roman"/>
          <w:sz w:val="28"/>
          <w:szCs w:val="28"/>
        </w:rPr>
        <w:t>Тобольского</w:t>
      </w:r>
      <w:proofErr w:type="spellEnd"/>
      <w:r w:rsidRPr="009901C6">
        <w:rPr>
          <w:rFonts w:ascii="Times New Roman" w:hAnsi="Times New Roman" w:cs="Times New Roman"/>
          <w:sz w:val="28"/>
          <w:szCs w:val="28"/>
        </w:rPr>
        <w:t xml:space="preserve"> района родились в 50-е годы прошлого века пять братьев у Филиппа Кузьмича и Анны Фёдоровны Зевакиных: Михаил, Алексей, Николай, Сергей и Юрий. Была еще маленькая сестрёнка, но она умерла </w:t>
      </w:r>
      <w:proofErr w:type="gramStart"/>
      <w:r w:rsidRPr="009901C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901C6">
        <w:rPr>
          <w:rFonts w:ascii="Times New Roman" w:hAnsi="Times New Roman" w:cs="Times New Roman"/>
          <w:sz w:val="28"/>
          <w:szCs w:val="28"/>
        </w:rPr>
        <w:t xml:space="preserve"> младенчестве. Отец – фронтовик, прошедший всю войну, мама – работник почтовой связи. Так и росли эти мальчишки друг за другом на радость родителям и несли гордо прозвище, как и все дети той деревни – «</w:t>
      </w:r>
      <w:proofErr w:type="spellStart"/>
      <w:r w:rsidRPr="009901C6">
        <w:rPr>
          <w:rFonts w:ascii="Times New Roman" w:hAnsi="Times New Roman" w:cs="Times New Roman"/>
          <w:sz w:val="28"/>
          <w:szCs w:val="28"/>
        </w:rPr>
        <w:t>купринские-чернопятые</w:t>
      </w:r>
      <w:proofErr w:type="spellEnd"/>
      <w:r w:rsidRPr="009901C6">
        <w:rPr>
          <w:rFonts w:ascii="Times New Roman" w:hAnsi="Times New Roman" w:cs="Times New Roman"/>
          <w:sz w:val="28"/>
          <w:szCs w:val="28"/>
        </w:rPr>
        <w:t>».</w:t>
      </w:r>
      <w:r w:rsidR="00EF4590" w:rsidRPr="00990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590" w:rsidRPr="009901C6" w:rsidRDefault="00EF4590" w:rsidP="002E074D">
      <w:pPr>
        <w:pStyle w:val="a3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1C6">
        <w:rPr>
          <w:rFonts w:ascii="Times New Roman" w:hAnsi="Times New Roman" w:cs="Times New Roman"/>
          <w:i/>
          <w:sz w:val="28"/>
          <w:szCs w:val="28"/>
        </w:rPr>
        <w:t xml:space="preserve">О, мое </w:t>
      </w:r>
      <w:proofErr w:type="spellStart"/>
      <w:r w:rsidRPr="009901C6">
        <w:rPr>
          <w:rFonts w:ascii="Times New Roman" w:hAnsi="Times New Roman" w:cs="Times New Roman"/>
          <w:i/>
          <w:sz w:val="28"/>
          <w:szCs w:val="28"/>
        </w:rPr>
        <w:t>чернопятое</w:t>
      </w:r>
      <w:proofErr w:type="spellEnd"/>
    </w:p>
    <w:p w:rsidR="00EF4590" w:rsidRPr="009901C6" w:rsidRDefault="00EF4590" w:rsidP="002E074D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1C6">
        <w:rPr>
          <w:rFonts w:ascii="Times New Roman" w:hAnsi="Times New Roman" w:cs="Times New Roman"/>
          <w:i/>
          <w:sz w:val="28"/>
          <w:szCs w:val="28"/>
        </w:rPr>
        <w:t>Звонкое братство!</w:t>
      </w:r>
    </w:p>
    <w:p w:rsidR="00EF4590" w:rsidRPr="009901C6" w:rsidRDefault="00EF4590" w:rsidP="002E074D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1C6">
        <w:rPr>
          <w:rFonts w:ascii="Times New Roman" w:hAnsi="Times New Roman" w:cs="Times New Roman"/>
          <w:i/>
          <w:sz w:val="28"/>
          <w:szCs w:val="28"/>
        </w:rPr>
        <w:t>Каждый пяткою черен</w:t>
      </w:r>
    </w:p>
    <w:p w:rsidR="00EF4590" w:rsidRPr="009901C6" w:rsidRDefault="00EF4590" w:rsidP="002E074D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1C6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gramStart"/>
      <w:r w:rsidRPr="009901C6">
        <w:rPr>
          <w:rFonts w:ascii="Times New Roman" w:hAnsi="Times New Roman" w:cs="Times New Roman"/>
          <w:i/>
          <w:sz w:val="28"/>
          <w:szCs w:val="28"/>
        </w:rPr>
        <w:t>задницей</w:t>
      </w:r>
      <w:proofErr w:type="gramEnd"/>
      <w:r w:rsidRPr="009901C6">
        <w:rPr>
          <w:rFonts w:ascii="Times New Roman" w:hAnsi="Times New Roman" w:cs="Times New Roman"/>
          <w:i/>
          <w:sz w:val="28"/>
          <w:szCs w:val="28"/>
        </w:rPr>
        <w:t xml:space="preserve"> бел!</w:t>
      </w:r>
    </w:p>
    <w:p w:rsidR="00EF4590" w:rsidRPr="009901C6" w:rsidRDefault="00EF4590" w:rsidP="002E074D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1C6">
        <w:rPr>
          <w:rFonts w:ascii="Times New Roman" w:hAnsi="Times New Roman" w:cs="Times New Roman"/>
          <w:i/>
          <w:sz w:val="28"/>
          <w:szCs w:val="28"/>
        </w:rPr>
        <w:t>Сколько солнцу с весны</w:t>
      </w:r>
    </w:p>
    <w:p w:rsidR="00EF4590" w:rsidRPr="009901C6" w:rsidRDefault="00EF4590" w:rsidP="002E074D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1C6">
        <w:rPr>
          <w:rFonts w:ascii="Times New Roman" w:hAnsi="Times New Roman" w:cs="Times New Roman"/>
          <w:i/>
          <w:sz w:val="28"/>
          <w:szCs w:val="28"/>
        </w:rPr>
        <w:t>Приходилось  стараться,</w:t>
      </w:r>
    </w:p>
    <w:p w:rsidR="00EF4590" w:rsidRPr="009901C6" w:rsidRDefault="00EF4590" w:rsidP="002E074D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1C6">
        <w:rPr>
          <w:rFonts w:ascii="Times New Roman" w:hAnsi="Times New Roman" w:cs="Times New Roman"/>
          <w:i/>
          <w:sz w:val="28"/>
          <w:szCs w:val="28"/>
        </w:rPr>
        <w:t>Чтобы было теплее</w:t>
      </w:r>
    </w:p>
    <w:p w:rsidR="00EF4590" w:rsidRPr="009901C6" w:rsidRDefault="00EF4590" w:rsidP="002E074D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1C6">
        <w:rPr>
          <w:rFonts w:ascii="Times New Roman" w:hAnsi="Times New Roman" w:cs="Times New Roman"/>
          <w:i/>
          <w:sz w:val="28"/>
          <w:szCs w:val="28"/>
        </w:rPr>
        <w:t>От золота тел!</w:t>
      </w:r>
    </w:p>
    <w:p w:rsidR="00EF4590" w:rsidRPr="009901C6" w:rsidRDefault="00EF4590" w:rsidP="002E074D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1C6">
        <w:rPr>
          <w:rFonts w:ascii="Times New Roman" w:hAnsi="Times New Roman" w:cs="Times New Roman"/>
          <w:i/>
          <w:sz w:val="28"/>
          <w:szCs w:val="28"/>
        </w:rPr>
        <w:t>Двери настежь друзьям –</w:t>
      </w:r>
    </w:p>
    <w:p w:rsidR="00EF4590" w:rsidRPr="009901C6" w:rsidRDefault="00EF4590" w:rsidP="002E074D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1C6">
        <w:rPr>
          <w:rFonts w:ascii="Times New Roman" w:hAnsi="Times New Roman" w:cs="Times New Roman"/>
          <w:i/>
          <w:sz w:val="28"/>
          <w:szCs w:val="28"/>
        </w:rPr>
        <w:t>Не пройти, ни придраться!</w:t>
      </w:r>
    </w:p>
    <w:p w:rsidR="00EF4590" w:rsidRPr="009901C6" w:rsidRDefault="00EF4590" w:rsidP="002E074D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1C6">
        <w:rPr>
          <w:rFonts w:ascii="Times New Roman" w:hAnsi="Times New Roman" w:cs="Times New Roman"/>
          <w:i/>
          <w:sz w:val="28"/>
          <w:szCs w:val="28"/>
        </w:rPr>
        <w:t>И хоть дела полно,</w:t>
      </w:r>
    </w:p>
    <w:p w:rsidR="00EF4590" w:rsidRPr="009901C6" w:rsidRDefault="00EF4590" w:rsidP="002E074D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1C6">
        <w:rPr>
          <w:rFonts w:ascii="Times New Roman" w:hAnsi="Times New Roman" w:cs="Times New Roman"/>
          <w:i/>
          <w:sz w:val="28"/>
          <w:szCs w:val="28"/>
        </w:rPr>
        <w:t>Но чуть что – на крыльцо!</w:t>
      </w:r>
    </w:p>
    <w:p w:rsidR="00EF4590" w:rsidRPr="009901C6" w:rsidRDefault="00EF4590" w:rsidP="002E074D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1C6">
        <w:rPr>
          <w:rFonts w:ascii="Times New Roman" w:hAnsi="Times New Roman" w:cs="Times New Roman"/>
          <w:i/>
          <w:sz w:val="28"/>
          <w:szCs w:val="28"/>
        </w:rPr>
        <w:t>И спешили тогда</w:t>
      </w:r>
    </w:p>
    <w:p w:rsidR="00EF4590" w:rsidRPr="009901C6" w:rsidRDefault="00EF4590" w:rsidP="002E074D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1C6">
        <w:rPr>
          <w:rFonts w:ascii="Times New Roman" w:hAnsi="Times New Roman" w:cs="Times New Roman"/>
          <w:i/>
          <w:sz w:val="28"/>
          <w:szCs w:val="28"/>
        </w:rPr>
        <w:t>На всю жизнь наиграться,</w:t>
      </w:r>
    </w:p>
    <w:p w:rsidR="00EF4590" w:rsidRPr="009901C6" w:rsidRDefault="00EF4590" w:rsidP="002E074D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1C6">
        <w:rPr>
          <w:rFonts w:ascii="Times New Roman" w:hAnsi="Times New Roman" w:cs="Times New Roman"/>
          <w:i/>
          <w:sz w:val="28"/>
          <w:szCs w:val="28"/>
        </w:rPr>
        <w:t>Чтобы памятью детства</w:t>
      </w:r>
    </w:p>
    <w:p w:rsidR="00EF4590" w:rsidRPr="009901C6" w:rsidRDefault="00EF4590" w:rsidP="002E074D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1C6">
        <w:rPr>
          <w:rFonts w:ascii="Times New Roman" w:hAnsi="Times New Roman" w:cs="Times New Roman"/>
          <w:i/>
          <w:sz w:val="28"/>
          <w:szCs w:val="28"/>
        </w:rPr>
        <w:t>Светилось лицо.</w:t>
      </w:r>
    </w:p>
    <w:p w:rsidR="00EF4590" w:rsidRPr="009901C6" w:rsidRDefault="00EF4590" w:rsidP="002E074D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1C6">
        <w:rPr>
          <w:rFonts w:ascii="Times New Roman" w:hAnsi="Times New Roman" w:cs="Times New Roman"/>
          <w:i/>
          <w:sz w:val="28"/>
          <w:szCs w:val="28"/>
        </w:rPr>
        <w:t>Ничего, что потом</w:t>
      </w:r>
    </w:p>
    <w:p w:rsidR="00EF4590" w:rsidRPr="009901C6" w:rsidRDefault="00EF4590" w:rsidP="002E074D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1C6">
        <w:rPr>
          <w:rFonts w:ascii="Times New Roman" w:hAnsi="Times New Roman" w:cs="Times New Roman"/>
          <w:i/>
          <w:sz w:val="28"/>
          <w:szCs w:val="28"/>
        </w:rPr>
        <w:t>Были вилы и грабли,</w:t>
      </w:r>
    </w:p>
    <w:p w:rsidR="00EF4590" w:rsidRPr="009901C6" w:rsidRDefault="00EF4590" w:rsidP="002E074D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1C6">
        <w:rPr>
          <w:rFonts w:ascii="Times New Roman" w:hAnsi="Times New Roman" w:cs="Times New Roman"/>
          <w:i/>
          <w:sz w:val="28"/>
          <w:szCs w:val="28"/>
        </w:rPr>
        <w:t>Были пилы, и косы,</w:t>
      </w:r>
    </w:p>
    <w:p w:rsidR="00EF4590" w:rsidRPr="009901C6" w:rsidRDefault="00EF4590" w:rsidP="002E074D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1C6">
        <w:rPr>
          <w:rFonts w:ascii="Times New Roman" w:hAnsi="Times New Roman" w:cs="Times New Roman"/>
          <w:i/>
          <w:sz w:val="28"/>
          <w:szCs w:val="28"/>
        </w:rPr>
        <w:lastRenderedPageBreak/>
        <w:t>И лес, и покос!</w:t>
      </w:r>
    </w:p>
    <w:p w:rsidR="00EF4590" w:rsidRPr="009901C6" w:rsidRDefault="00EF4590" w:rsidP="002E074D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1C6">
        <w:rPr>
          <w:rFonts w:ascii="Times New Roman" w:hAnsi="Times New Roman" w:cs="Times New Roman"/>
          <w:i/>
          <w:sz w:val="28"/>
          <w:szCs w:val="28"/>
        </w:rPr>
        <w:t>Что  пластались по-взрослому,</w:t>
      </w:r>
    </w:p>
    <w:p w:rsidR="00EF4590" w:rsidRPr="009901C6" w:rsidRDefault="00EF4590" w:rsidP="002E074D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1C6">
        <w:rPr>
          <w:rFonts w:ascii="Times New Roman" w:hAnsi="Times New Roman" w:cs="Times New Roman"/>
          <w:i/>
          <w:sz w:val="28"/>
          <w:szCs w:val="28"/>
        </w:rPr>
        <w:t>Так заиграли,</w:t>
      </w:r>
    </w:p>
    <w:p w:rsidR="00EF4590" w:rsidRPr="009901C6" w:rsidRDefault="00EF4590" w:rsidP="002E074D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1C6">
        <w:rPr>
          <w:rFonts w:ascii="Times New Roman" w:hAnsi="Times New Roman" w:cs="Times New Roman"/>
          <w:i/>
          <w:sz w:val="28"/>
          <w:szCs w:val="28"/>
        </w:rPr>
        <w:t>Что от пота</w:t>
      </w:r>
    </w:p>
    <w:p w:rsidR="00EF4590" w:rsidRPr="009901C6" w:rsidRDefault="00EF4590" w:rsidP="002E074D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1C6">
        <w:rPr>
          <w:rFonts w:ascii="Times New Roman" w:hAnsi="Times New Roman" w:cs="Times New Roman"/>
          <w:i/>
          <w:sz w:val="28"/>
          <w:szCs w:val="28"/>
        </w:rPr>
        <w:t>Штаны и рубахи – насквозь!</w:t>
      </w:r>
    </w:p>
    <w:p w:rsidR="00EF4590" w:rsidRPr="009901C6" w:rsidRDefault="00EF4590" w:rsidP="002E074D">
      <w:pPr>
        <w:pStyle w:val="a3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1C6">
        <w:rPr>
          <w:rFonts w:ascii="Times New Roman" w:hAnsi="Times New Roman" w:cs="Times New Roman"/>
          <w:i/>
          <w:sz w:val="28"/>
          <w:szCs w:val="28"/>
        </w:rPr>
        <w:t>Алексей Зевакин (Из книги «Я родился в счастливой деревне»)</w:t>
      </w:r>
    </w:p>
    <w:p w:rsidR="00EF4590" w:rsidRPr="009901C6" w:rsidRDefault="00EF4590" w:rsidP="002E0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683" w:rsidRPr="009901C6" w:rsidRDefault="00EF4590" w:rsidP="002E074D">
      <w:pPr>
        <w:jc w:val="both"/>
        <w:rPr>
          <w:rFonts w:ascii="Times New Roman" w:hAnsi="Times New Roman" w:cs="Times New Roman"/>
          <w:sz w:val="28"/>
          <w:szCs w:val="28"/>
        </w:rPr>
      </w:pPr>
      <w:r w:rsidRPr="009901C6">
        <w:rPr>
          <w:rFonts w:ascii="Times New Roman" w:hAnsi="Times New Roman" w:cs="Times New Roman"/>
          <w:sz w:val="28"/>
          <w:szCs w:val="28"/>
        </w:rPr>
        <w:t>Разбросала судьба братьев по стране, но трое из них остались верны своему селу, своей маленькой милой деревеньке Куприной.</w:t>
      </w:r>
    </w:p>
    <w:p w:rsidR="00631054" w:rsidRPr="009901C6" w:rsidRDefault="00EF4590" w:rsidP="002E074D">
      <w:pPr>
        <w:jc w:val="both"/>
        <w:rPr>
          <w:rFonts w:ascii="Times New Roman" w:hAnsi="Times New Roman" w:cs="Times New Roman"/>
          <w:sz w:val="28"/>
          <w:szCs w:val="28"/>
        </w:rPr>
      </w:pPr>
      <w:r w:rsidRPr="009901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7683" w:rsidRPr="009901C6">
        <w:rPr>
          <w:rFonts w:ascii="Times New Roman" w:hAnsi="Times New Roman" w:cs="Times New Roman"/>
          <w:sz w:val="28"/>
          <w:szCs w:val="28"/>
        </w:rPr>
        <w:t>В своём письме я х</w:t>
      </w:r>
      <w:r w:rsidR="00631054" w:rsidRPr="009901C6">
        <w:rPr>
          <w:rFonts w:ascii="Times New Roman" w:hAnsi="Times New Roman" w:cs="Times New Roman"/>
          <w:sz w:val="28"/>
          <w:szCs w:val="28"/>
        </w:rPr>
        <w:t>очу</w:t>
      </w:r>
      <w:r w:rsidR="00D97683" w:rsidRPr="009901C6">
        <w:rPr>
          <w:rFonts w:ascii="Times New Roman" w:hAnsi="Times New Roman" w:cs="Times New Roman"/>
          <w:sz w:val="28"/>
          <w:szCs w:val="28"/>
        </w:rPr>
        <w:t xml:space="preserve"> вам </w:t>
      </w:r>
      <w:r w:rsidRPr="009901C6">
        <w:rPr>
          <w:rFonts w:ascii="Times New Roman" w:hAnsi="Times New Roman" w:cs="Times New Roman"/>
          <w:sz w:val="28"/>
          <w:szCs w:val="28"/>
        </w:rPr>
        <w:t xml:space="preserve"> поведать</w:t>
      </w:r>
      <w:r w:rsidR="00631054" w:rsidRPr="009901C6">
        <w:rPr>
          <w:rFonts w:ascii="Times New Roman" w:hAnsi="Times New Roman" w:cs="Times New Roman"/>
          <w:sz w:val="28"/>
          <w:szCs w:val="28"/>
        </w:rPr>
        <w:t xml:space="preserve"> о гордости нашего села Байкалова - людях, которыми я горжусь.  Это</w:t>
      </w:r>
      <w:r w:rsidRPr="009901C6">
        <w:rPr>
          <w:rFonts w:ascii="Times New Roman" w:hAnsi="Times New Roman" w:cs="Times New Roman"/>
          <w:sz w:val="28"/>
          <w:szCs w:val="28"/>
        </w:rPr>
        <w:t xml:space="preserve"> – братья </w:t>
      </w:r>
      <w:r w:rsidR="00631054" w:rsidRPr="009901C6">
        <w:rPr>
          <w:rFonts w:ascii="Times New Roman" w:hAnsi="Times New Roman" w:cs="Times New Roman"/>
          <w:sz w:val="28"/>
          <w:szCs w:val="28"/>
        </w:rPr>
        <w:t>Зевакины: Алексей, Юрий и Сергей.</w:t>
      </w:r>
    </w:p>
    <w:p w:rsidR="00234EBD" w:rsidRPr="009901C6" w:rsidRDefault="00631054" w:rsidP="002E07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01C6">
        <w:rPr>
          <w:rFonts w:ascii="Times New Roman" w:hAnsi="Times New Roman" w:cs="Times New Roman"/>
          <w:sz w:val="28"/>
          <w:szCs w:val="28"/>
        </w:rPr>
        <w:t xml:space="preserve"> </w:t>
      </w:r>
      <w:r w:rsidR="00EF4590" w:rsidRPr="009901C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01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Зевакин Юрий Филиппович (директор </w:t>
      </w:r>
      <w:proofErr w:type="spellStart"/>
      <w:r w:rsidR="00EF4590" w:rsidRPr="009901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Байкаловского</w:t>
      </w:r>
      <w:proofErr w:type="spellEnd"/>
      <w:r w:rsidR="00EF4590" w:rsidRPr="009901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ДК, председатель Д</w:t>
      </w:r>
      <w:r w:rsidRPr="009901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умы </w:t>
      </w:r>
      <w:proofErr w:type="spellStart"/>
      <w:r w:rsidRPr="009901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Тобольского</w:t>
      </w:r>
      <w:proofErr w:type="spellEnd"/>
      <w:r w:rsidRPr="009901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</w:t>
      </w:r>
      <w:r w:rsidR="00EF4590" w:rsidRPr="009901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99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учился в советское время. С 1 по 3 класс  был  командиром «Звездочки», потом</w:t>
      </w:r>
      <w:r w:rsidR="00EF4590" w:rsidRPr="0099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99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председателем совета отряда, позже Юрия Филипповича выбрали председателем совета дружины, в старших классах был членом комитета комсомола школы и в армии был членом комсомольского «Прожектора». Служил на Дальнем Востоке, в войсковой учебной части пограничных войск  24-27  на берегу Тихого о</w:t>
      </w:r>
      <w:r w:rsidR="00EF4590" w:rsidRPr="0099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кеана, недалеко от Владивостока в  Османском </w:t>
      </w:r>
      <w:r w:rsidRPr="0099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EF4590" w:rsidRPr="009901C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9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Сейчас Юрий Филиппович является руководителем </w:t>
      </w:r>
      <w:r w:rsidR="00EF4590" w:rsidRPr="0099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класса </w:t>
      </w:r>
      <w:r w:rsidRPr="0099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добровольной подготовки к </w:t>
      </w:r>
      <w:r w:rsidR="00EF4590" w:rsidRPr="009901C6">
        <w:rPr>
          <w:rFonts w:ascii="Times New Roman" w:hAnsi="Times New Roman" w:cs="Times New Roman"/>
          <w:color w:val="000000" w:themeColor="text1"/>
          <w:sz w:val="28"/>
          <w:szCs w:val="28"/>
        </w:rPr>
        <w:t>военной службе  в селе Байкалово</w:t>
      </w:r>
      <w:r w:rsidRPr="009901C6">
        <w:rPr>
          <w:rFonts w:ascii="Times New Roman" w:hAnsi="Times New Roman" w:cs="Times New Roman"/>
          <w:color w:val="000000" w:themeColor="text1"/>
          <w:sz w:val="28"/>
          <w:szCs w:val="28"/>
        </w:rPr>
        <w:t>. Кадетский класс «Спартанец» участвует  в военизированных эстафетах, соревнованиях по военн</w:t>
      </w:r>
      <w:r w:rsidR="00EF4590" w:rsidRPr="009901C6">
        <w:rPr>
          <w:rFonts w:ascii="Times New Roman" w:hAnsi="Times New Roman" w:cs="Times New Roman"/>
          <w:color w:val="000000" w:themeColor="text1"/>
          <w:sz w:val="28"/>
          <w:szCs w:val="28"/>
        </w:rPr>
        <w:t>о-прикладным видам спорта, бывают  в военно-спортивных</w:t>
      </w:r>
      <w:r w:rsidRPr="0099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лагеря</w:t>
      </w:r>
      <w:r w:rsidR="00EF4590" w:rsidRPr="009901C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9901C6">
        <w:rPr>
          <w:rFonts w:ascii="Times New Roman" w:hAnsi="Times New Roman" w:cs="Times New Roman"/>
          <w:color w:val="000000" w:themeColor="text1"/>
          <w:sz w:val="28"/>
          <w:szCs w:val="28"/>
        </w:rPr>
        <w:t>,  а как итог подготовки – прыгают с парашютом. Юрий Филиппович гордится своим классом, с гордостью рассказывает о нем: «Выезжаем и в Ялуторовск и в Заводоуковск, участвуем в игре «Суворовский натиск», «Звезда Победы». Почти каждый год мы в Тюмени у</w:t>
      </w:r>
      <w:r w:rsidR="00234EBD" w:rsidRPr="009901C6">
        <w:rPr>
          <w:rFonts w:ascii="Times New Roman" w:hAnsi="Times New Roman" w:cs="Times New Roman"/>
          <w:color w:val="000000" w:themeColor="text1"/>
          <w:sz w:val="28"/>
          <w:szCs w:val="28"/>
        </w:rPr>
        <w:t>частвуем</w:t>
      </w:r>
      <w:r w:rsidRPr="0099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областном смотре-конкурсе почетных караулов. Самое большое достижение  - это 4 место, мы в первой десятке по Тюменской области (всего 200 с лишним классов, </w:t>
      </w:r>
      <w:proofErr w:type="gramStart"/>
      <w:r w:rsidRPr="009901C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9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901C6">
        <w:rPr>
          <w:rFonts w:ascii="Times New Roman" w:hAnsi="Times New Roman" w:cs="Times New Roman"/>
          <w:color w:val="000000" w:themeColor="text1"/>
          <w:sz w:val="28"/>
          <w:szCs w:val="28"/>
        </w:rPr>
        <w:t>Тобольском</w:t>
      </w:r>
      <w:proofErr w:type="gramEnd"/>
      <w:r w:rsidRPr="0099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</w:t>
      </w:r>
      <w:r w:rsidR="002E074D" w:rsidRPr="0099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99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7), так что</w:t>
      </w:r>
      <w:r w:rsidR="002E074D" w:rsidRPr="009901C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9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думаю, м</w:t>
      </w:r>
      <w:r w:rsidR="00234EBD" w:rsidRPr="0099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добились хороших результатов!». </w:t>
      </w:r>
    </w:p>
    <w:p w:rsidR="00314AA1" w:rsidRPr="009901C6" w:rsidRDefault="002E074D" w:rsidP="002E07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901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314AA1" w:rsidRPr="009901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Зевакин Алексей Филиппович (актер муниципального театра «Вы</w:t>
      </w:r>
      <w:r w:rsidRPr="009901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мысел», город Верхний Уфалей) о</w:t>
      </w:r>
      <w:r w:rsidR="00314AA1" w:rsidRPr="009901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своей службе в  армии рассказывает так: «</w:t>
      </w:r>
      <w:r w:rsidR="00314AA1" w:rsidRPr="00990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армию пошел по желанию. Служил в железнодорожных войсках, в минно-подрывном взводе, дослужился до старшины, заместителя командира взвода. Два года службы послужили основой для будущей педагогической деятельности. Это был бесценный </w:t>
      </w:r>
      <w:r w:rsidR="00314AA1" w:rsidRPr="00990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опыт. Старался не допускать дедовщины и пресловутого негативного отношения к лицам другой национальности. Многое получалось, хотя и было нелегко. Для себя сделал вывод: необходимо держать себя в жестких рамках, не давать себе послабления ни в чем. Прежде всего</w:t>
      </w:r>
      <w:r w:rsidRPr="00990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314AA1" w:rsidRPr="00990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спрашивать с себя, а затем с подчиненного. Быть предельно внимательным к тем, кто в твоей власти». В </w:t>
      </w:r>
      <w:proofErr w:type="spellStart"/>
      <w:r w:rsidR="00314AA1" w:rsidRPr="00990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Байкаловской</w:t>
      </w:r>
      <w:proofErr w:type="spellEnd"/>
      <w:r w:rsidR="00314AA1" w:rsidRPr="00990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школе преподавал литературу и русский язык, начальную военную подготовку. Ребята под его </w:t>
      </w:r>
      <w:r w:rsidRPr="00990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руководством занимали </w:t>
      </w:r>
      <w:r w:rsidR="00314AA1" w:rsidRPr="00990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призовые места в </w:t>
      </w:r>
      <w:proofErr w:type="gramStart"/>
      <w:r w:rsidR="00314AA1" w:rsidRPr="00990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районных</w:t>
      </w:r>
      <w:proofErr w:type="gramEnd"/>
      <w:r w:rsidR="00314AA1" w:rsidRPr="00990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соревнования, </w:t>
      </w:r>
      <w:r w:rsidRPr="00990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будь</w:t>
      </w:r>
      <w:r w:rsidR="00314AA1" w:rsidRPr="00990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 стрельба из винтовки или спортивно-военные соревнования. </w:t>
      </w:r>
      <w:r w:rsidR="00370F22" w:rsidRPr="00990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E074D" w:rsidRPr="009901C6" w:rsidRDefault="002E074D" w:rsidP="002E07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90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Ещё Алексей Филиппович </w:t>
      </w:r>
      <w:r w:rsidR="00370F22" w:rsidRPr="00990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посвятил свою жизнь творчеству. Пишет стихи, рассказы о Родине, людях, событиях, произошедших когда-то и </w:t>
      </w:r>
      <w:r w:rsidRPr="00990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оставивших глубокий след в душе, играет на сцене театра «Вымысел».</w:t>
      </w:r>
    </w:p>
    <w:p w:rsidR="002E074D" w:rsidRPr="009901C6" w:rsidRDefault="002E074D" w:rsidP="00776655">
      <w:pPr>
        <w:pStyle w:val="a3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 w:rsidRPr="009901C6">
        <w:rPr>
          <w:rFonts w:ascii="Times New Roman" w:hAnsi="Times New Roman" w:cs="Times New Roman"/>
          <w:i/>
          <w:sz w:val="28"/>
          <w:szCs w:val="28"/>
        </w:rPr>
        <w:t>Растворение в Солнце!</w:t>
      </w:r>
    </w:p>
    <w:p w:rsidR="002E074D" w:rsidRPr="009901C6" w:rsidRDefault="002E074D" w:rsidP="00776655">
      <w:pPr>
        <w:pStyle w:val="a3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9901C6">
        <w:rPr>
          <w:rFonts w:ascii="Times New Roman" w:hAnsi="Times New Roman" w:cs="Times New Roman"/>
          <w:i/>
          <w:sz w:val="28"/>
          <w:szCs w:val="28"/>
        </w:rPr>
        <w:t>Растворение в Небе!</w:t>
      </w:r>
    </w:p>
    <w:p w:rsidR="002E074D" w:rsidRPr="009901C6" w:rsidRDefault="002E074D" w:rsidP="00776655">
      <w:pPr>
        <w:pStyle w:val="a3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9901C6">
        <w:rPr>
          <w:rFonts w:ascii="Times New Roman" w:hAnsi="Times New Roman" w:cs="Times New Roman"/>
          <w:i/>
          <w:sz w:val="28"/>
          <w:szCs w:val="28"/>
        </w:rPr>
        <w:t>Растворение в Облаке,</w:t>
      </w:r>
    </w:p>
    <w:p w:rsidR="002E074D" w:rsidRPr="009901C6" w:rsidRDefault="002E074D" w:rsidP="00776655">
      <w:pPr>
        <w:pStyle w:val="a3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9901C6">
        <w:rPr>
          <w:rFonts w:ascii="Times New Roman" w:hAnsi="Times New Roman" w:cs="Times New Roman"/>
          <w:i/>
          <w:sz w:val="28"/>
          <w:szCs w:val="28"/>
        </w:rPr>
        <w:t>Уплывающим вдаль…</w:t>
      </w:r>
    </w:p>
    <w:p w:rsidR="002E074D" w:rsidRPr="009901C6" w:rsidRDefault="002E074D" w:rsidP="00776655">
      <w:pPr>
        <w:pStyle w:val="a3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9901C6">
        <w:rPr>
          <w:rFonts w:ascii="Times New Roman" w:hAnsi="Times New Roman" w:cs="Times New Roman"/>
          <w:i/>
          <w:sz w:val="28"/>
          <w:szCs w:val="28"/>
        </w:rPr>
        <w:t>Эта странная легкость!</w:t>
      </w:r>
    </w:p>
    <w:p w:rsidR="002E074D" w:rsidRPr="009901C6" w:rsidRDefault="002E074D" w:rsidP="00776655">
      <w:pPr>
        <w:pStyle w:val="a3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9901C6">
        <w:rPr>
          <w:rFonts w:ascii="Times New Roman" w:hAnsi="Times New Roman" w:cs="Times New Roman"/>
          <w:i/>
          <w:sz w:val="28"/>
          <w:szCs w:val="28"/>
        </w:rPr>
        <w:t>Эта странная небыль!</w:t>
      </w:r>
    </w:p>
    <w:p w:rsidR="002E074D" w:rsidRPr="009901C6" w:rsidRDefault="002E074D" w:rsidP="00776655">
      <w:pPr>
        <w:pStyle w:val="a3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9901C6">
        <w:rPr>
          <w:rFonts w:ascii="Times New Roman" w:hAnsi="Times New Roman" w:cs="Times New Roman"/>
          <w:i/>
          <w:sz w:val="28"/>
          <w:szCs w:val="28"/>
        </w:rPr>
        <w:t>Только краткая очень,</w:t>
      </w:r>
    </w:p>
    <w:p w:rsidR="002E074D" w:rsidRPr="009901C6" w:rsidRDefault="002E074D" w:rsidP="00776655">
      <w:pPr>
        <w:pStyle w:val="a3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9901C6">
        <w:rPr>
          <w:rFonts w:ascii="Times New Roman" w:hAnsi="Times New Roman" w:cs="Times New Roman"/>
          <w:i/>
          <w:sz w:val="28"/>
          <w:szCs w:val="28"/>
        </w:rPr>
        <w:t>Очень краткая.</w:t>
      </w:r>
    </w:p>
    <w:p w:rsidR="002E074D" w:rsidRPr="009901C6" w:rsidRDefault="002E074D" w:rsidP="00776655">
      <w:pPr>
        <w:pStyle w:val="a3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9901C6">
        <w:rPr>
          <w:rFonts w:ascii="Times New Roman" w:hAnsi="Times New Roman" w:cs="Times New Roman"/>
          <w:i/>
          <w:sz w:val="28"/>
          <w:szCs w:val="28"/>
        </w:rPr>
        <w:t>Жаль…</w:t>
      </w:r>
    </w:p>
    <w:p w:rsidR="002E074D" w:rsidRPr="009901C6" w:rsidRDefault="002E074D" w:rsidP="00776655">
      <w:pPr>
        <w:pStyle w:val="a3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9901C6">
        <w:rPr>
          <w:rFonts w:ascii="Times New Roman" w:hAnsi="Times New Roman" w:cs="Times New Roman"/>
          <w:i/>
          <w:sz w:val="28"/>
          <w:szCs w:val="28"/>
        </w:rPr>
        <w:t>Алексей Зевакин (Из книги «Я родился в счастливой деревне»)</w:t>
      </w:r>
    </w:p>
    <w:p w:rsidR="00370F22" w:rsidRPr="009901C6" w:rsidRDefault="00370F22" w:rsidP="002E07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14AA1" w:rsidRPr="009901C6" w:rsidRDefault="008B17C7" w:rsidP="002E07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776655" w:rsidRPr="009901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Зевакин Сергей Филиппович (Г</w:t>
      </w:r>
      <w:r w:rsidR="00314AA1" w:rsidRPr="009901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лава администрации </w:t>
      </w:r>
      <w:proofErr w:type="spellStart"/>
      <w:r w:rsidR="00314AA1" w:rsidRPr="009901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Байкаловского</w:t>
      </w:r>
      <w:proofErr w:type="spellEnd"/>
      <w:r w:rsidR="00314AA1" w:rsidRPr="009901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2E074D" w:rsidRPr="009901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сельского поселения) </w:t>
      </w:r>
      <w:r w:rsidR="00314AA1" w:rsidRPr="009901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не служил в армии</w:t>
      </w:r>
      <w:r w:rsidR="00314AA1" w:rsidRPr="009901C6">
        <w:rPr>
          <w:rFonts w:ascii="Times New Roman" w:hAnsi="Times New Roman" w:cs="Times New Roman"/>
          <w:color w:val="000000" w:themeColor="text1"/>
          <w:sz w:val="28"/>
          <w:szCs w:val="28"/>
        </w:rPr>
        <w:t>, а учился на военной кафедре института и был офицером запаса,</w:t>
      </w:r>
      <w:r w:rsidR="002E074D" w:rsidRPr="0099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поэтому </w:t>
      </w:r>
      <w:r w:rsidR="00314AA1" w:rsidRPr="0099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гордится своими </w:t>
      </w:r>
      <w:r w:rsidR="00776655" w:rsidRPr="0099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однокурсниками и </w:t>
      </w:r>
      <w:r w:rsidR="00314AA1" w:rsidRPr="009901C6">
        <w:rPr>
          <w:rFonts w:ascii="Times New Roman" w:hAnsi="Times New Roman" w:cs="Times New Roman"/>
          <w:color w:val="000000" w:themeColor="text1"/>
          <w:sz w:val="28"/>
          <w:szCs w:val="28"/>
        </w:rPr>
        <w:t>одноклассниками</w:t>
      </w:r>
      <w:r w:rsidR="00776655" w:rsidRPr="0099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4AA1" w:rsidRPr="009901C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76655" w:rsidRPr="0099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0F22" w:rsidRPr="009901C6">
        <w:rPr>
          <w:rFonts w:ascii="Times New Roman" w:hAnsi="Times New Roman" w:cs="Times New Roman"/>
          <w:color w:val="000000" w:themeColor="text1"/>
          <w:sz w:val="28"/>
          <w:szCs w:val="28"/>
        </w:rPr>
        <w:t>героями Афганской в</w:t>
      </w:r>
      <w:r w:rsidR="002E074D" w:rsidRPr="0099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ойны: </w:t>
      </w:r>
      <w:proofErr w:type="spellStart"/>
      <w:r w:rsidR="002E074D" w:rsidRPr="009901C6">
        <w:rPr>
          <w:rFonts w:ascii="Times New Roman" w:hAnsi="Times New Roman" w:cs="Times New Roman"/>
          <w:color w:val="000000" w:themeColor="text1"/>
          <w:sz w:val="28"/>
          <w:szCs w:val="28"/>
        </w:rPr>
        <w:t>Беломоиным</w:t>
      </w:r>
      <w:proofErr w:type="spellEnd"/>
      <w:r w:rsidR="002E074D" w:rsidRPr="0099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Геннадием</w:t>
      </w:r>
      <w:r w:rsidR="00370F22" w:rsidRPr="0099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Николаем </w:t>
      </w:r>
      <w:proofErr w:type="spellStart"/>
      <w:r w:rsidR="00370F22" w:rsidRPr="009901C6">
        <w:rPr>
          <w:rFonts w:ascii="Times New Roman" w:hAnsi="Times New Roman" w:cs="Times New Roman"/>
          <w:color w:val="000000" w:themeColor="text1"/>
          <w:sz w:val="28"/>
          <w:szCs w:val="28"/>
        </w:rPr>
        <w:t>Шелудковым</w:t>
      </w:r>
      <w:proofErr w:type="spellEnd"/>
      <w:r w:rsidR="00370F22" w:rsidRPr="0099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14AA1" w:rsidRPr="009901C6" w:rsidRDefault="002E074D" w:rsidP="002E07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90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370F22" w:rsidRPr="00990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любом уголке мира найдутся люди, которые искренне служат своей Родине, защищают ее и оберегают. Те, кто в любой момент могут </w:t>
      </w:r>
      <w:r w:rsidRPr="00990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370F22" w:rsidRPr="00990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стать на защиту, а пока она не требуется, будут приносить пользу обществу в другой форме: пусть это уроки начальной </w:t>
      </w:r>
      <w:r w:rsidRPr="00990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военной подготовки, руководство кадетскими  классами, учительство</w:t>
      </w:r>
      <w:proofErr w:type="gramStart"/>
      <w:r w:rsidRPr="00990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… </w:t>
      </w:r>
      <w:r w:rsidR="00370F22" w:rsidRPr="00990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proofErr w:type="gramEnd"/>
      <w:r w:rsidR="00370F22" w:rsidRPr="00990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 они, пусть этого и не видно, всегда стараются ради мира над головой, свободы и бла</w:t>
      </w:r>
      <w:r w:rsidRPr="00990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гополучия. Я спросила у братьев </w:t>
      </w:r>
      <w:r w:rsidR="00370F22" w:rsidRPr="00990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Зевакиных, сможет ли нынешнее поколение постоять за свою</w:t>
      </w:r>
      <w:r w:rsidRPr="00990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Родину? Ответ был однозначный: «Конечно!» </w:t>
      </w:r>
      <w:r w:rsidR="00370F22" w:rsidRPr="00990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По-другому быть и не может, ведь воспитывают это поколение прекрасные люди, которые на себе </w:t>
      </w:r>
      <w:r w:rsidR="00370F22" w:rsidRPr="00990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прочувствовали все нюансы и пытаются их передать другим, чтобы те в свою очередь </w:t>
      </w:r>
      <w:r w:rsidR="00E0740A" w:rsidRPr="00990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научили следующее поколение</w:t>
      </w:r>
      <w:r w:rsidRPr="00990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E0740A" w:rsidRPr="00990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так бесконечно… </w:t>
      </w:r>
    </w:p>
    <w:p w:rsidR="00E0740A" w:rsidRPr="009901C6" w:rsidRDefault="008B17C7" w:rsidP="002E07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E0740A" w:rsidRPr="00990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Любить Родину, болеть за нее всем сердцем, любить людей и служить на их пользу – лучшая черта человека. Ведь только если мы объединимся, то сделаем мир хоть на чуточку, но лучше. Зевакины уже сделали и делают то, за что их </w:t>
      </w:r>
      <w:proofErr w:type="gramStart"/>
      <w:r w:rsidR="00E0740A" w:rsidRPr="00990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уважают</w:t>
      </w:r>
      <w:proofErr w:type="gramEnd"/>
      <w:r w:rsidR="00E0740A" w:rsidRPr="00990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всегда будут помнить. </w:t>
      </w:r>
    </w:p>
    <w:p w:rsidR="002E074D" w:rsidRPr="009901C6" w:rsidRDefault="002E074D" w:rsidP="002E074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90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этой немного пафосной ноте позвольте закончить моё письмо.</w:t>
      </w:r>
    </w:p>
    <w:p w:rsidR="002E074D" w:rsidRPr="009901C6" w:rsidRDefault="002E074D" w:rsidP="002E074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90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Мира всем россиянам, всем народам на Земле!</w:t>
      </w:r>
    </w:p>
    <w:p w:rsidR="009901C6" w:rsidRDefault="002E074D" w:rsidP="002E074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90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 свидания,</w:t>
      </w:r>
      <w:r w:rsidR="00990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всего хорошего!</w:t>
      </w:r>
    </w:p>
    <w:p w:rsidR="002E074D" w:rsidRPr="009901C6" w:rsidRDefault="002E074D" w:rsidP="002E074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90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Доровина</w:t>
      </w:r>
      <w:proofErr w:type="spellEnd"/>
      <w:r w:rsidRPr="00990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Настя.</w:t>
      </w:r>
    </w:p>
    <w:p w:rsidR="00314AA1" w:rsidRPr="001C383A" w:rsidRDefault="00314AA1" w:rsidP="00314AA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14AA1" w:rsidRPr="001C383A" w:rsidRDefault="00314AA1" w:rsidP="00314AA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054" w:rsidRPr="001C383A" w:rsidRDefault="00631054" w:rsidP="0063105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1054" w:rsidRPr="001C383A" w:rsidRDefault="00631054" w:rsidP="0063105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2F15" w:rsidRDefault="00AD2F15"/>
    <w:sectPr w:rsidR="00AD2F15" w:rsidSect="00AD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01C77"/>
    <w:multiLevelType w:val="multilevel"/>
    <w:tmpl w:val="97F06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7F9048D"/>
    <w:multiLevelType w:val="hybridMultilevel"/>
    <w:tmpl w:val="8F0E8124"/>
    <w:lvl w:ilvl="0" w:tplc="5F465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054"/>
    <w:rsid w:val="0000556B"/>
    <w:rsid w:val="00196F90"/>
    <w:rsid w:val="00234EBD"/>
    <w:rsid w:val="002E074D"/>
    <w:rsid w:val="00314AA1"/>
    <w:rsid w:val="00370F22"/>
    <w:rsid w:val="00631054"/>
    <w:rsid w:val="006A1B02"/>
    <w:rsid w:val="006B77C0"/>
    <w:rsid w:val="00776655"/>
    <w:rsid w:val="008B1063"/>
    <w:rsid w:val="008B17C7"/>
    <w:rsid w:val="009901C6"/>
    <w:rsid w:val="00AD2F15"/>
    <w:rsid w:val="00D97683"/>
    <w:rsid w:val="00E0740A"/>
    <w:rsid w:val="00EF4590"/>
    <w:rsid w:val="00F1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590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77665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5">
    <w:name w:val="Верхний колонтитул Знак"/>
    <w:basedOn w:val="a0"/>
    <w:link w:val="a4"/>
    <w:uiPriority w:val="99"/>
    <w:rsid w:val="00776655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a6">
    <w:name w:val="Свободная форма"/>
    <w:rsid w:val="0077665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Библиотека</cp:lastModifiedBy>
  <cp:revision>5</cp:revision>
  <dcterms:created xsi:type="dcterms:W3CDTF">2015-02-24T17:39:00Z</dcterms:created>
  <dcterms:modified xsi:type="dcterms:W3CDTF">2015-02-25T04:26:00Z</dcterms:modified>
</cp:coreProperties>
</file>