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AC" w:rsidRPr="007266AC" w:rsidRDefault="003D2E93" w:rsidP="007266AC">
      <w:pPr>
        <w:spacing w:after="0" w:line="240" w:lineRule="auto"/>
        <w:rPr>
          <w:rFonts w:ascii="inherit" w:eastAsia="Times New Roman" w:hAnsi="inherit" w:cs="Times New Roman"/>
          <w:caps/>
          <w:color w:val="0000FF"/>
          <w:sz w:val="24"/>
          <w:szCs w:val="24"/>
          <w:bdr w:val="none" w:sz="0" w:space="0" w:color="auto" w:frame="1"/>
          <w:lang w:eastAsia="ru-RU"/>
        </w:rPr>
      </w:pPr>
      <w:r w:rsidRPr="007266A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7266AC" w:rsidRPr="007266A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"http://do-nastya.tumblr.com/post/99123659793" </w:instrText>
      </w:r>
      <w:r w:rsidRPr="007266A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266AC" w:rsidRPr="007266AC" w:rsidRDefault="007266AC" w:rsidP="007266AC">
      <w:pPr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000000" w:themeColor="text1"/>
          <w:sz w:val="40"/>
          <w:szCs w:val="40"/>
          <w:lang w:eastAsia="ru-RU"/>
        </w:rPr>
      </w:pPr>
      <w:r w:rsidRPr="007266AC">
        <w:rPr>
          <w:rFonts w:ascii="Helvetica" w:eastAsia="Times New Roman" w:hAnsi="Helvetica" w:cs="Helvetica"/>
          <w:b/>
          <w:bCs/>
          <w:caps/>
          <w:color w:val="000000" w:themeColor="text1"/>
          <w:sz w:val="40"/>
          <w:szCs w:val="40"/>
          <w:bdr w:val="none" w:sz="0" w:space="0" w:color="auto" w:frame="1"/>
          <w:lang w:eastAsia="ru-RU"/>
        </w:rPr>
        <w:t>ЕСТЬ НИТЬ, КОТОРУЮ НЕ НУЖНО ОБРЫВАТЬ</w:t>
      </w:r>
    </w:p>
    <w:p w:rsidR="007266AC" w:rsidRPr="007266AC" w:rsidRDefault="003D2E93" w:rsidP="00726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A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266AC" w:rsidRPr="007266AC" w:rsidRDefault="00984D1E" w:rsidP="007266A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="007266AC" w:rsidRPr="007266AC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>Суициды случаются не из-за какой-то одной проблемы, не просто из-за случая, например</w:t>
      </w:r>
      <w:r w:rsidR="00DD1074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7266AC" w:rsidRPr="007266AC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виной ему не может быть неудавшаяся подростковая любовь, нет.</w:t>
      </w:r>
    </w:p>
    <w:p w:rsidR="007266AC" w:rsidRPr="007266AC" w:rsidRDefault="007266AC" w:rsidP="007266A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</w:pPr>
      <w:r w:rsidRPr="007266AC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>Мне кажется, что они случаются потому, что эмоции у людей, их переживания, достижения или потери не находят слушателя, того</w:t>
      </w:r>
      <w:r w:rsidR="00DD1074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7266AC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кто может слушать и понимать. Это все копится в тебе, а в конечном итоге просто места больше нет. И ты начинаешь думать о том, а что если выпустить капельку крови - уйдет ведь что-то то, что давит на меня. А если не только капля уйдет - я останусь пустым, а значит</w:t>
      </w:r>
      <w:r w:rsidR="00DD1074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7266AC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новым эмоциям будет место и все будет хорошо. Но это не так.</w:t>
      </w:r>
    </w:p>
    <w:p w:rsidR="007266AC" w:rsidRPr="007266AC" w:rsidRDefault="00984D1E" w:rsidP="007266A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</w:t>
      </w:r>
      <w:r w:rsidR="007266AC" w:rsidRPr="007266AC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Прыгая с крыши, человек пытается убежать от проблем, у него это получается, но нужно </w:t>
      </w:r>
      <w:r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7266AC" w:rsidRPr="007266AC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>ли это?</w:t>
      </w:r>
    </w:p>
    <w:p w:rsidR="007266AC" w:rsidRPr="007266AC" w:rsidRDefault="00984D1E" w:rsidP="007266A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</w:t>
      </w:r>
      <w:r w:rsidR="007266AC" w:rsidRPr="007266AC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Безысходность - вот причина. Если у тебя нет любимых и любящих людей, нет родителей, которые </w:t>
      </w:r>
      <w:proofErr w:type="gramStart"/>
      <w:r w:rsidR="007266AC" w:rsidRPr="007266AC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>поддержат и даже нет</w:t>
      </w:r>
      <w:proofErr w:type="gramEnd"/>
      <w:r w:rsidR="007266AC" w:rsidRPr="007266AC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маленького комочка счастья - ты один. Один не может справиться со всем - это факт. Но что же делать в этих случаях? Думаю, в первую очередь, можно обратиться к психологу - ведь они умеют “разгружать” все накопившееся, расставлять все по полочкам. А можно стать совсем другим человеком, изменить внешность, сделать то, что никогда бы не сделал. Или уехать туда, где тебя никто не знает. Из всего есть выход. И если даже ты думаешь, что выхода нет - не спеши, ведь жизнь может оборваться, как нитка, а ведь она связывает тебя с этим миром, в котором полно всего интересного и необычного.</w:t>
      </w:r>
    </w:p>
    <w:p w:rsidR="00EE772C" w:rsidRDefault="00EE772C"/>
    <w:sectPr w:rsidR="00EE772C" w:rsidSect="00EE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6AC"/>
    <w:rsid w:val="003759D7"/>
    <w:rsid w:val="003D2E93"/>
    <w:rsid w:val="007266AC"/>
    <w:rsid w:val="00984D1E"/>
    <w:rsid w:val="00DD1074"/>
    <w:rsid w:val="00EE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2C"/>
  </w:style>
  <w:style w:type="paragraph" w:styleId="2">
    <w:name w:val="heading 2"/>
    <w:basedOn w:val="a"/>
    <w:link w:val="20"/>
    <w:uiPriority w:val="9"/>
    <w:qFormat/>
    <w:rsid w:val="007266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66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266A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6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18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1299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Библиотека</cp:lastModifiedBy>
  <cp:revision>3</cp:revision>
  <cp:lastPrinted>2016-03-10T06:02:00Z</cp:lastPrinted>
  <dcterms:created xsi:type="dcterms:W3CDTF">2015-03-10T17:14:00Z</dcterms:created>
  <dcterms:modified xsi:type="dcterms:W3CDTF">2016-03-10T06:02:00Z</dcterms:modified>
</cp:coreProperties>
</file>